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A32" w14:textId="77777777" w:rsidR="0026753A" w:rsidRDefault="0026753A" w:rsidP="004F704E">
      <w:pPr>
        <w:jc w:val="both"/>
        <w:rPr>
          <w:sz w:val="24"/>
          <w:szCs w:val="24"/>
        </w:rPr>
      </w:pPr>
    </w:p>
    <w:p w14:paraId="19DF370D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 xml:space="preserve">Приложение </w:t>
      </w:r>
    </w:p>
    <w:p w14:paraId="234F9AC2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к постановлению администрации</w:t>
      </w:r>
    </w:p>
    <w:p w14:paraId="3FF0BE52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городского поселения город Чухлома</w:t>
      </w:r>
    </w:p>
    <w:p w14:paraId="11C23253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Чухломского муниципального района</w:t>
      </w:r>
    </w:p>
    <w:p w14:paraId="62114828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Костромской области</w:t>
      </w:r>
    </w:p>
    <w:p w14:paraId="4C0A149A" w14:textId="77777777" w:rsidR="0047540E" w:rsidRPr="0047540E" w:rsidRDefault="004F704E" w:rsidP="0047540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 xml:space="preserve">от </w:t>
      </w:r>
      <w:r w:rsidR="0047540E" w:rsidRPr="0047540E">
        <w:rPr>
          <w:sz w:val="24"/>
          <w:szCs w:val="24"/>
          <w:lang w:eastAsia="ru-RU"/>
        </w:rPr>
        <w:t>«19» сентября 2022 года № 90</w:t>
      </w:r>
    </w:p>
    <w:p w14:paraId="39C52B44" w14:textId="77777777"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</w:p>
    <w:p w14:paraId="5C19A8F1" w14:textId="77777777" w:rsidR="00D10148" w:rsidRPr="00002D1D" w:rsidRDefault="00D10148" w:rsidP="00D10148">
      <w:pPr>
        <w:rPr>
          <w:sz w:val="24"/>
          <w:szCs w:val="24"/>
        </w:rPr>
      </w:pPr>
    </w:p>
    <w:p w14:paraId="5F730C33" w14:textId="77777777" w:rsidR="00A632AE" w:rsidRPr="00002D1D" w:rsidRDefault="00D10148" w:rsidP="004F704E">
      <w:pPr>
        <w:pStyle w:val="1"/>
        <w:spacing w:before="178" w:line="322" w:lineRule="exact"/>
        <w:ind w:left="854" w:right="9"/>
        <w:rPr>
          <w:sz w:val="24"/>
          <w:szCs w:val="24"/>
        </w:rPr>
      </w:pPr>
      <w:r w:rsidRPr="00002D1D">
        <w:rPr>
          <w:sz w:val="24"/>
          <w:szCs w:val="24"/>
        </w:rPr>
        <w:t>А</w:t>
      </w:r>
      <w:r w:rsidR="00A632AE" w:rsidRPr="00002D1D">
        <w:rPr>
          <w:sz w:val="24"/>
          <w:szCs w:val="24"/>
        </w:rPr>
        <w:t>дминистративный</w:t>
      </w:r>
      <w:r w:rsidR="00A632AE" w:rsidRPr="00002D1D">
        <w:rPr>
          <w:spacing w:val="-9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регламент</w:t>
      </w:r>
      <w:r w:rsidR="00A632AE" w:rsidRPr="00002D1D">
        <w:rPr>
          <w:spacing w:val="-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предоставления</w:t>
      </w:r>
      <w:r w:rsidR="004F704E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 услуги «Утверждение схемы расположения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земельного</w:t>
      </w:r>
      <w:r w:rsidR="00A632AE" w:rsidRPr="00002D1D">
        <w:rPr>
          <w:spacing w:val="-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участка или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земельных участков</w:t>
      </w:r>
      <w:r w:rsidR="00A632AE" w:rsidRPr="00002D1D">
        <w:rPr>
          <w:spacing w:val="-2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кадастровом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плане</w:t>
      </w:r>
      <w:r w:rsidR="004F704E" w:rsidRPr="00002D1D">
        <w:rPr>
          <w:b w:val="0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территории»</w:t>
      </w:r>
      <w:r w:rsidR="00A632AE" w:rsidRPr="00002D1D">
        <w:rPr>
          <w:spacing w:val="-3"/>
          <w:sz w:val="24"/>
          <w:szCs w:val="24"/>
        </w:rPr>
        <w:t xml:space="preserve"> </w:t>
      </w:r>
      <w:r w:rsidR="004F704E" w:rsidRPr="00002D1D">
        <w:rPr>
          <w:spacing w:val="-3"/>
          <w:sz w:val="24"/>
          <w:szCs w:val="24"/>
        </w:rPr>
        <w:t>в муниципальном образовании городское поселение город Чухлома Чухломского муниципального района Костромской области</w:t>
      </w:r>
    </w:p>
    <w:p w14:paraId="5BA7FAE2" w14:textId="77777777" w:rsidR="00A632AE" w:rsidRPr="00002D1D" w:rsidRDefault="00A632AE" w:rsidP="00A632AE">
      <w:pPr>
        <w:pStyle w:val="a3"/>
        <w:jc w:val="left"/>
        <w:rPr>
          <w:i/>
          <w:sz w:val="24"/>
          <w:szCs w:val="24"/>
        </w:rPr>
      </w:pPr>
    </w:p>
    <w:p w14:paraId="5650A1B1" w14:textId="77777777" w:rsidR="00A632AE" w:rsidRPr="00002D1D" w:rsidRDefault="00A632AE" w:rsidP="00A632AE">
      <w:pPr>
        <w:pStyle w:val="1"/>
        <w:numPr>
          <w:ilvl w:val="1"/>
          <w:numId w:val="96"/>
        </w:numPr>
        <w:tabs>
          <w:tab w:val="left" w:pos="4637"/>
          <w:tab w:val="left" w:pos="4638"/>
        </w:tabs>
        <w:spacing w:before="116"/>
        <w:ind w:hanging="72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Общие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положения</w:t>
      </w:r>
    </w:p>
    <w:p w14:paraId="6E57EB39" w14:textId="77777777"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14:paraId="3DE7E770" w14:textId="77777777" w:rsidR="00A632AE" w:rsidRPr="00002D1D" w:rsidRDefault="00A632AE" w:rsidP="00A632AE">
      <w:pPr>
        <w:spacing w:before="1"/>
        <w:ind w:left="1882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Предмет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регулирования</w:t>
      </w:r>
      <w:r w:rsidRPr="00002D1D">
        <w:rPr>
          <w:b/>
          <w:spacing w:val="-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Административного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регламента</w:t>
      </w:r>
    </w:p>
    <w:p w14:paraId="04A685BD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0365532B" w14:textId="77777777" w:rsidR="00A632AE" w:rsidRPr="00002D1D" w:rsidRDefault="00A632AE" w:rsidP="004F704E">
      <w:pPr>
        <w:pStyle w:val="a3"/>
        <w:spacing w:before="1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1.1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«Утверждение схемы расположения земельного 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 земельных участков на кадастровом плане территории» разработан в целях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повышения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последовательность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(административных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участка)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="004F704E" w:rsidRPr="00002D1D">
        <w:rPr>
          <w:sz w:val="24"/>
          <w:szCs w:val="24"/>
        </w:rPr>
        <w:t xml:space="preserve"> муниципальном образовании </w:t>
      </w:r>
      <w:r w:rsidR="004F704E" w:rsidRPr="00002D1D">
        <w:rPr>
          <w:spacing w:val="-3"/>
          <w:sz w:val="24"/>
          <w:szCs w:val="24"/>
        </w:rPr>
        <w:t>городское поселение город Чухлома Чухломского муниципального района Костромской области.</w:t>
      </w:r>
    </w:p>
    <w:p w14:paraId="6134523D" w14:textId="77777777"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Данный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распространяется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перераспределения земель и (или) земельных участков, находящихся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торгах,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 или муниципальной собственности.</w:t>
      </w:r>
    </w:p>
    <w:p w14:paraId="2F43E227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5A47AC89" w14:textId="77777777" w:rsidR="00A632AE" w:rsidRPr="00002D1D" w:rsidRDefault="00A632AE" w:rsidP="00A632AE">
      <w:pPr>
        <w:pStyle w:val="1"/>
        <w:ind w:left="857" w:right="157"/>
        <w:rPr>
          <w:sz w:val="24"/>
          <w:szCs w:val="24"/>
        </w:rPr>
      </w:pPr>
      <w:r w:rsidRPr="00002D1D">
        <w:rPr>
          <w:sz w:val="24"/>
          <w:szCs w:val="24"/>
        </w:rPr>
        <w:t>Круг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</w:p>
    <w:p w14:paraId="0AB2F0B8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0DC97A5E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428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физические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юридические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Заявитель).</w:t>
      </w:r>
    </w:p>
    <w:p w14:paraId="0568327B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15"/>
        </w:tabs>
        <w:spacing w:before="2"/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Интересы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1.2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обладающие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полномочиями (далее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представитель).</w:t>
      </w:r>
    </w:p>
    <w:p w14:paraId="0965535B" w14:textId="77777777"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14:paraId="0F3B8628" w14:textId="77777777" w:rsidR="00A632AE" w:rsidRPr="00002D1D" w:rsidRDefault="00A632AE" w:rsidP="00A615B4">
      <w:pPr>
        <w:pStyle w:val="1"/>
        <w:ind w:left="2491" w:right="1068" w:hanging="711"/>
        <w:rPr>
          <w:sz w:val="24"/>
          <w:szCs w:val="24"/>
        </w:rPr>
      </w:pPr>
      <w:r w:rsidRPr="00002D1D">
        <w:rPr>
          <w:sz w:val="24"/>
          <w:szCs w:val="24"/>
        </w:rPr>
        <w:t>Требования к порядку информирования о предоставлении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79965391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32"/>
        </w:tabs>
        <w:spacing w:before="79" w:line="242" w:lineRule="auto"/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осуществляется:</w:t>
      </w:r>
    </w:p>
    <w:p w14:paraId="1710D3DF" w14:textId="77777777"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86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 xml:space="preserve">непосредственно при личном приеме заявителя в </w:t>
      </w:r>
      <w:r w:rsidR="004F704E" w:rsidRPr="00002D1D">
        <w:rPr>
          <w:sz w:val="24"/>
          <w:szCs w:val="24"/>
        </w:rPr>
        <w:t>администрации городского поселения город Чухлома Чухломского муниципа</w:t>
      </w:r>
      <w:r w:rsidR="00E10445" w:rsidRPr="00002D1D">
        <w:rPr>
          <w:sz w:val="24"/>
          <w:szCs w:val="24"/>
        </w:rPr>
        <w:t>льного района Костромской области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центр);</w:t>
      </w:r>
    </w:p>
    <w:p w14:paraId="7B9CBE97" w14:textId="77777777"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2" w:lineRule="exact"/>
        <w:ind w:left="1150" w:hanging="306"/>
        <w:rPr>
          <w:sz w:val="24"/>
          <w:szCs w:val="24"/>
        </w:rPr>
      </w:pP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центре;</w:t>
      </w:r>
    </w:p>
    <w:p w14:paraId="4748A9FB" w14:textId="77777777"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93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письменно, в том числе посредством электронной почты, факсимильной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связи;</w:t>
      </w:r>
    </w:p>
    <w:p w14:paraId="49ADD73A" w14:textId="77777777"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1" w:lineRule="exact"/>
        <w:ind w:left="1150" w:hanging="306"/>
        <w:rPr>
          <w:sz w:val="24"/>
          <w:szCs w:val="24"/>
        </w:rPr>
      </w:pPr>
      <w:r w:rsidRPr="00002D1D">
        <w:rPr>
          <w:sz w:val="24"/>
          <w:szCs w:val="24"/>
        </w:rPr>
        <w:t>посредством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открытой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информации:</w:t>
      </w:r>
    </w:p>
    <w:p w14:paraId="2D26AC21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(https://</w:t>
      </w:r>
      <w:hyperlink r:id="rId8">
        <w:r w:rsidRPr="00002D1D">
          <w:rPr>
            <w:sz w:val="24"/>
            <w:szCs w:val="24"/>
          </w:rPr>
          <w:t>www.gosuslugi.ru/)</w:t>
        </w:r>
      </w:hyperlink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ЕПГУ);</w:t>
      </w:r>
    </w:p>
    <w:p w14:paraId="3FA64295" w14:textId="77777777" w:rsidR="00A632AE" w:rsidRPr="00002D1D" w:rsidRDefault="00A632AE" w:rsidP="00A632AE">
      <w:pPr>
        <w:ind w:left="137" w:right="146" w:firstLine="708"/>
        <w:jc w:val="both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официальном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сайте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="00E10445" w:rsidRPr="00002D1D">
        <w:rPr>
          <w:sz w:val="24"/>
          <w:szCs w:val="24"/>
        </w:rPr>
        <w:t>: город-чухлома.рф</w:t>
      </w:r>
      <w:r w:rsidRPr="00002D1D">
        <w:rPr>
          <w:sz w:val="24"/>
          <w:szCs w:val="24"/>
        </w:rPr>
        <w:t>;</w:t>
      </w:r>
    </w:p>
    <w:p w14:paraId="68552ABD" w14:textId="77777777"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299"/>
        </w:tabs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органа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 многофункционального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центра.</w:t>
      </w:r>
    </w:p>
    <w:p w14:paraId="265581FC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касающимся:</w:t>
      </w:r>
    </w:p>
    <w:p w14:paraId="3968548C" w14:textId="77777777" w:rsidR="00A632AE" w:rsidRPr="00002D1D" w:rsidRDefault="00A632AE" w:rsidP="00A632AE">
      <w:pPr>
        <w:pStyle w:val="a3"/>
        <w:spacing w:line="242" w:lineRule="auto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способов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72805AF2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адресов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412DD8D2" w14:textId="77777777" w:rsidR="00A632AE" w:rsidRPr="00002D1D" w:rsidRDefault="00A632AE" w:rsidP="00A632AE">
      <w:pPr>
        <w:pStyle w:val="a3"/>
        <w:ind w:left="137" w:right="151" w:firstLine="767"/>
        <w:rPr>
          <w:sz w:val="24"/>
          <w:szCs w:val="24"/>
        </w:rPr>
      </w:pPr>
      <w:r w:rsidRPr="00002D1D">
        <w:rPr>
          <w:sz w:val="24"/>
          <w:szCs w:val="24"/>
        </w:rPr>
        <w:t>справочной информации о работе Уполномоченного органа (структурных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органа);</w:t>
      </w:r>
    </w:p>
    <w:p w14:paraId="16E3C124" w14:textId="77777777"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3A75352E" w14:textId="77777777" w:rsidR="00A632AE" w:rsidRPr="00002D1D" w:rsidRDefault="00A632AE" w:rsidP="00A632AE">
      <w:pPr>
        <w:pStyle w:val="a3"/>
        <w:ind w:left="845" w:right="147"/>
        <w:rPr>
          <w:sz w:val="24"/>
          <w:szCs w:val="24"/>
        </w:rPr>
      </w:pPr>
      <w:r w:rsidRPr="00002D1D">
        <w:rPr>
          <w:sz w:val="24"/>
          <w:szCs w:val="24"/>
        </w:rPr>
        <w:t xml:space="preserve">порядка и сроков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</w:p>
    <w:p w14:paraId="3D85FAE8" w14:textId="77777777" w:rsidR="00A632AE" w:rsidRPr="00002D1D" w:rsidRDefault="00F65207" w:rsidP="00A632AE">
      <w:pPr>
        <w:pStyle w:val="a3"/>
        <w:ind w:left="137" w:right="149"/>
        <w:rPr>
          <w:sz w:val="24"/>
          <w:szCs w:val="24"/>
        </w:rPr>
      </w:pPr>
      <w:r w:rsidRPr="00002D1D">
        <w:rPr>
          <w:sz w:val="24"/>
          <w:szCs w:val="24"/>
        </w:rPr>
        <w:t>муниципальной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результатах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услуги;</w:t>
      </w:r>
    </w:p>
    <w:p w14:paraId="57F75DE9" w14:textId="77777777"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47DAA65C" w14:textId="77777777"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2A2CF4C9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бесплатно.</w:t>
      </w:r>
    </w:p>
    <w:p w14:paraId="19B782F0" w14:textId="77777777" w:rsidR="00A632AE" w:rsidRPr="00002D1D" w:rsidRDefault="00A632AE" w:rsidP="008C4470">
      <w:pPr>
        <w:pStyle w:val="a5"/>
        <w:numPr>
          <w:ilvl w:val="1"/>
          <w:numId w:val="95"/>
        </w:numPr>
        <w:tabs>
          <w:tab w:val="left" w:pos="1349"/>
        </w:tabs>
        <w:spacing w:before="79" w:line="242" w:lineRule="auto"/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При устном обращении Заявителя (лично или по телефону) должностное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29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="00E10445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обратившихся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интересующим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вопросам.</w:t>
      </w:r>
    </w:p>
    <w:p w14:paraId="3026E257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начинаться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специалиста,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принявшего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звонок.</w:t>
      </w:r>
    </w:p>
    <w:p w14:paraId="5EC60370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которому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можно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будет получить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необходимую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</w:p>
    <w:p w14:paraId="6D7EC5BD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один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 следующих вариантов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дальнейших действий:</w:t>
      </w:r>
    </w:p>
    <w:p w14:paraId="3374CCA3" w14:textId="77777777" w:rsidR="00A632AE" w:rsidRPr="00002D1D" w:rsidRDefault="00A632AE" w:rsidP="00A632AE">
      <w:pPr>
        <w:pStyle w:val="a3"/>
        <w:spacing w:line="242" w:lineRule="auto"/>
        <w:ind w:left="845" w:right="4359"/>
        <w:rPr>
          <w:sz w:val="24"/>
          <w:szCs w:val="24"/>
        </w:rPr>
      </w:pPr>
      <w:r w:rsidRPr="00002D1D">
        <w:rPr>
          <w:sz w:val="24"/>
          <w:szCs w:val="24"/>
        </w:rPr>
        <w:t>изложить обращение в письменной форме;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назначить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консультаций.</w:t>
      </w:r>
    </w:p>
    <w:p w14:paraId="22DB4F20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Должностное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вправе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информирование,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выходящее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рамки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и влияющее прямо 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косвенно на принимаемое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решение.</w:t>
      </w:r>
    </w:p>
    <w:p w14:paraId="52774428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Продолжительность информирования по телефону не должна превышать 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14:paraId="447EA1F3" w14:textId="77777777" w:rsidR="00A632AE" w:rsidRPr="00002D1D" w:rsidRDefault="00A632AE" w:rsidP="00A632AE">
      <w:pPr>
        <w:pStyle w:val="a3"/>
        <w:spacing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графиком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граждан.</w:t>
      </w:r>
    </w:p>
    <w:p w14:paraId="4917C4F0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23"/>
        </w:tabs>
        <w:ind w:right="141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lastRenderedPageBreak/>
        <w:t>По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письменному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обращению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должностное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подробно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разъясняет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1.5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2006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59-ФЗ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 №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59-ФЗ).</w:t>
      </w:r>
    </w:p>
    <w:p w14:paraId="2FEB06FA" w14:textId="77777777" w:rsidR="00A632AE" w:rsidRPr="00002D1D" w:rsidRDefault="00A632AE" w:rsidP="00002D1D">
      <w:pPr>
        <w:pStyle w:val="a5"/>
        <w:numPr>
          <w:ilvl w:val="1"/>
          <w:numId w:val="95"/>
        </w:numPr>
        <w:tabs>
          <w:tab w:val="left" w:pos="1455"/>
        </w:tabs>
        <w:spacing w:line="320" w:lineRule="exact"/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размещаются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«Федеральный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5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58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56"/>
          <w:sz w:val="24"/>
          <w:szCs w:val="24"/>
        </w:rPr>
        <w:t xml:space="preserve"> </w:t>
      </w:r>
      <w:r w:rsidRPr="00002D1D">
        <w:rPr>
          <w:sz w:val="24"/>
          <w:szCs w:val="24"/>
        </w:rPr>
        <w:t>24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октября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2011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861.</w:t>
      </w:r>
    </w:p>
    <w:p w14:paraId="66776BDA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Доступ к информации о сроках и порядке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которого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технические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лицензионного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правообладателем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программного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 персональных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данных.</w:t>
      </w:r>
    </w:p>
    <w:p w14:paraId="0E716B88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92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На официальном сайте Уполномоченного органа, на стендах в местах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справочная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информация:</w:t>
      </w:r>
    </w:p>
    <w:p w14:paraId="3036F203" w14:textId="77777777" w:rsidR="00A632AE" w:rsidRPr="00002D1D" w:rsidRDefault="00A632AE" w:rsidP="00A632AE">
      <w:pPr>
        <w:pStyle w:val="a3"/>
        <w:spacing w:before="79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многофункциональных центров;</w:t>
      </w:r>
    </w:p>
    <w:p w14:paraId="46EF1A02" w14:textId="77777777" w:rsidR="00A632AE" w:rsidRPr="00002D1D" w:rsidRDefault="00A632AE" w:rsidP="00A632AE">
      <w:pPr>
        <w:pStyle w:val="a3"/>
        <w:spacing w:before="1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ответственных за предоставление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телефона-автоинформатора (при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наличии);</w:t>
      </w:r>
    </w:p>
    <w:p w14:paraId="5DC58C0D" w14:textId="77777777" w:rsidR="00A632AE" w:rsidRPr="00002D1D" w:rsidRDefault="00A632AE" w:rsidP="00A632AE">
      <w:pPr>
        <w:pStyle w:val="a3"/>
        <w:spacing w:line="242" w:lineRule="auto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адрес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«Интернет».</w:t>
      </w:r>
    </w:p>
    <w:p w14:paraId="7E9AB9F1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493"/>
        </w:tabs>
        <w:ind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В залах ожидания Уполномоченного органа размещаются нормативные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 предоставляются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ознакомления.</w:t>
      </w:r>
    </w:p>
    <w:p w14:paraId="10DC4FFC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541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Размещение информации о порядке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соглашением,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информированию,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регламентом.</w:t>
      </w:r>
    </w:p>
    <w:p w14:paraId="6EF52CB8" w14:textId="77777777"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47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Информация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может быть получена заявителем (его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представителем)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 почты.</w:t>
      </w:r>
    </w:p>
    <w:p w14:paraId="4EC17532" w14:textId="77777777"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14:paraId="6EB9DDCC" w14:textId="77777777" w:rsidR="00F65207" w:rsidRPr="00002D1D" w:rsidRDefault="00A632AE" w:rsidP="00F65207">
      <w:pPr>
        <w:pStyle w:val="1"/>
        <w:numPr>
          <w:ilvl w:val="1"/>
          <w:numId w:val="96"/>
        </w:numPr>
        <w:tabs>
          <w:tab w:val="left" w:pos="1332"/>
        </w:tabs>
        <w:spacing w:line="482" w:lineRule="auto"/>
        <w:ind w:left="1874" w:right="271" w:hanging="903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 xml:space="preserve">Стандарт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</w:p>
    <w:p w14:paraId="6B7EC4C2" w14:textId="77777777" w:rsidR="00A632AE" w:rsidRPr="00002D1D" w:rsidRDefault="00A632AE" w:rsidP="00F65207">
      <w:pPr>
        <w:pStyle w:val="1"/>
        <w:tabs>
          <w:tab w:val="left" w:pos="1332"/>
        </w:tabs>
        <w:spacing w:line="482" w:lineRule="auto"/>
        <w:ind w:left="971" w:right="271"/>
        <w:rPr>
          <w:sz w:val="24"/>
          <w:szCs w:val="24"/>
        </w:rPr>
      </w:pPr>
      <w:r w:rsidRPr="00002D1D">
        <w:rPr>
          <w:sz w:val="24"/>
          <w:szCs w:val="24"/>
        </w:rPr>
        <w:t>Наименование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794F24CF" w14:textId="77777777" w:rsidR="00A632AE" w:rsidRPr="00002D1D" w:rsidRDefault="00F65207" w:rsidP="00A632AE">
      <w:pPr>
        <w:pStyle w:val="a5"/>
        <w:numPr>
          <w:ilvl w:val="1"/>
          <w:numId w:val="93"/>
        </w:numPr>
        <w:tabs>
          <w:tab w:val="left" w:pos="1582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Муниципальная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«Утверждение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схемы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территории».</w:t>
      </w:r>
    </w:p>
    <w:p w14:paraId="6C440D69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14:paraId="09C36ADC" w14:textId="77777777" w:rsidR="00A632AE" w:rsidRPr="00002D1D" w:rsidRDefault="00A632AE" w:rsidP="00002D1D">
      <w:pPr>
        <w:pStyle w:val="1"/>
        <w:ind w:left="768" w:right="724" w:firstLine="669"/>
        <w:jc w:val="left"/>
        <w:rPr>
          <w:b w:val="0"/>
          <w:sz w:val="24"/>
          <w:szCs w:val="24"/>
        </w:rPr>
      </w:pPr>
      <w:r w:rsidRPr="00002D1D">
        <w:rPr>
          <w:sz w:val="24"/>
          <w:szCs w:val="24"/>
        </w:rPr>
        <w:lastRenderedPageBreak/>
        <w:t>Наименование органа государственной власти, органа местного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(организации),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-6"/>
          <w:sz w:val="24"/>
          <w:szCs w:val="24"/>
        </w:rPr>
        <w:t xml:space="preserve"> </w:t>
      </w:r>
      <w:r w:rsidR="00002D1D">
        <w:rPr>
          <w:sz w:val="24"/>
          <w:szCs w:val="24"/>
        </w:rPr>
        <w:t>муниципальную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</w:t>
      </w:r>
    </w:p>
    <w:p w14:paraId="28E73B30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49D65BEE" w14:textId="77777777" w:rsidR="00A632AE" w:rsidRPr="00002D1D" w:rsidRDefault="00F65207" w:rsidP="00A632AE">
      <w:pPr>
        <w:pStyle w:val="a5"/>
        <w:numPr>
          <w:ilvl w:val="1"/>
          <w:numId w:val="93"/>
        </w:numPr>
        <w:tabs>
          <w:tab w:val="left" w:pos="1793"/>
        </w:tabs>
        <w:spacing w:before="1"/>
        <w:ind w:right="14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Муниципальная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предоставляется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Уполномоченным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органом</w:t>
      </w:r>
      <w:r w:rsidR="00A632AE" w:rsidRPr="00002D1D">
        <w:rPr>
          <w:spacing w:val="1"/>
          <w:sz w:val="24"/>
          <w:szCs w:val="24"/>
        </w:rPr>
        <w:t xml:space="preserve"> </w:t>
      </w:r>
      <w:r w:rsidR="0091705F" w:rsidRPr="00002D1D">
        <w:rPr>
          <w:sz w:val="24"/>
          <w:szCs w:val="24"/>
        </w:rPr>
        <w:t>–</w:t>
      </w:r>
      <w:r w:rsidR="00A632AE" w:rsidRPr="00002D1D">
        <w:rPr>
          <w:spacing w:val="1"/>
          <w:sz w:val="24"/>
          <w:szCs w:val="24"/>
        </w:rPr>
        <w:t xml:space="preserve"> </w:t>
      </w:r>
      <w:r w:rsidR="0091705F" w:rsidRPr="00002D1D">
        <w:rPr>
          <w:sz w:val="24"/>
          <w:szCs w:val="24"/>
        </w:rPr>
        <w:t>администрация городского поселения город Чухлома Чухломского муниципального района Костромской области, Многофункциональный центр.</w:t>
      </w:r>
    </w:p>
    <w:p w14:paraId="3F919BD8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359"/>
          <w:tab w:val="left" w:pos="10128"/>
        </w:tabs>
        <w:ind w:right="145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 xml:space="preserve">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принимают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участие</w:t>
      </w:r>
      <w:r w:rsidR="0091705F" w:rsidRPr="00002D1D">
        <w:rPr>
          <w:sz w:val="24"/>
          <w:szCs w:val="24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91705F" w:rsidRPr="00002D1D">
        <w:rPr>
          <w:spacing w:val="-1"/>
          <w:sz w:val="24"/>
          <w:szCs w:val="24"/>
        </w:rPr>
        <w:t>, Многофункциональный центр.</w:t>
      </w:r>
    </w:p>
    <w:p w14:paraId="501473E7" w14:textId="77777777" w:rsidR="00A632AE" w:rsidRPr="00002D1D" w:rsidRDefault="00A632AE" w:rsidP="0091705F">
      <w:pPr>
        <w:pStyle w:val="a3"/>
        <w:spacing w:line="286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 xml:space="preserve">При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="0091705F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взаимодействует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с:</w:t>
      </w:r>
    </w:p>
    <w:p w14:paraId="3BAF34DE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0"/>
        </w:tabs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налоговой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юридических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реестра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предпринимателей;</w:t>
      </w:r>
    </w:p>
    <w:p w14:paraId="4B8BFB38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99"/>
        </w:tabs>
        <w:spacing w:before="2"/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недвижимости.</w:t>
      </w:r>
    </w:p>
    <w:p w14:paraId="543173A0" w14:textId="77777777"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2.3.3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лесных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участка.</w:t>
      </w:r>
    </w:p>
    <w:p w14:paraId="082DAAA1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92"/>
        </w:tabs>
        <w:ind w:right="14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запрещается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связанных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иные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органы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5AF78C5F" w14:textId="77777777"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14:paraId="65D106F4" w14:textId="77777777" w:rsidR="00A632AE" w:rsidRPr="00002D1D" w:rsidRDefault="00A632AE" w:rsidP="00A632AE">
      <w:pPr>
        <w:pStyle w:val="1"/>
        <w:spacing w:before="1" w:line="322" w:lineRule="exact"/>
        <w:ind w:left="854" w:right="157"/>
        <w:rPr>
          <w:sz w:val="24"/>
          <w:szCs w:val="24"/>
        </w:rPr>
      </w:pPr>
      <w:r w:rsidRPr="00002D1D">
        <w:rPr>
          <w:sz w:val="24"/>
          <w:szCs w:val="24"/>
        </w:rPr>
        <w:t>Описание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</w:p>
    <w:p w14:paraId="1F04B4CE" w14:textId="77777777" w:rsidR="00A632AE" w:rsidRPr="00002D1D" w:rsidRDefault="00A632AE" w:rsidP="00A632AE">
      <w:pPr>
        <w:ind w:left="152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услуги</w:t>
      </w:r>
    </w:p>
    <w:p w14:paraId="12990779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13C06F1F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397"/>
        </w:tabs>
        <w:ind w:right="149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 xml:space="preserve">Результатом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является:</w:t>
      </w:r>
    </w:p>
    <w:p w14:paraId="5873BAA6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80"/>
        </w:tabs>
        <w:spacing w:before="2"/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Решение об утверждении схемы расположения земельного участка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согласно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регламенту;</w:t>
      </w:r>
    </w:p>
    <w:p w14:paraId="6ACC4998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18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14:paraId="3A303D83" w14:textId="77777777"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14:paraId="67B496A4" w14:textId="77777777" w:rsidR="00A632AE" w:rsidRPr="00911674" w:rsidRDefault="00A632AE" w:rsidP="00911674">
      <w:pPr>
        <w:pStyle w:val="1"/>
        <w:spacing w:line="242" w:lineRule="auto"/>
        <w:ind w:left="502" w:right="303" w:firstLine="513"/>
        <w:rPr>
          <w:sz w:val="24"/>
          <w:szCs w:val="24"/>
        </w:rPr>
      </w:pPr>
      <w:r w:rsidRPr="00911674">
        <w:rPr>
          <w:sz w:val="24"/>
          <w:szCs w:val="24"/>
        </w:rPr>
        <w:t xml:space="preserve">Срок предоставления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z w:val="24"/>
          <w:szCs w:val="24"/>
        </w:rPr>
        <w:t xml:space="preserve"> услуги, в том</w:t>
      </w:r>
      <w:r w:rsidRPr="00911674">
        <w:rPr>
          <w:spacing w:val="-67"/>
          <w:sz w:val="24"/>
          <w:szCs w:val="24"/>
        </w:rPr>
        <w:t xml:space="preserve"> </w:t>
      </w:r>
      <w:r w:rsidRPr="00911674">
        <w:rPr>
          <w:sz w:val="24"/>
          <w:szCs w:val="24"/>
        </w:rPr>
        <w:t>числе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с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учетом</w:t>
      </w:r>
      <w:r w:rsidRPr="00911674">
        <w:rPr>
          <w:spacing w:val="-2"/>
          <w:sz w:val="24"/>
          <w:szCs w:val="24"/>
        </w:rPr>
        <w:t xml:space="preserve"> </w:t>
      </w:r>
      <w:r w:rsidRPr="00911674">
        <w:rPr>
          <w:sz w:val="24"/>
          <w:szCs w:val="24"/>
        </w:rPr>
        <w:t>необходимости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обращения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в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организации,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участвующие</w:t>
      </w:r>
      <w:r w:rsidRPr="00911674">
        <w:rPr>
          <w:spacing w:val="-2"/>
          <w:sz w:val="24"/>
          <w:szCs w:val="24"/>
        </w:rPr>
        <w:t xml:space="preserve"> </w:t>
      </w:r>
      <w:r w:rsidRPr="00911674">
        <w:rPr>
          <w:sz w:val="24"/>
          <w:szCs w:val="24"/>
        </w:rPr>
        <w:t>в</w:t>
      </w:r>
      <w:r w:rsidR="00911674" w:rsidRP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предоставлении</w:t>
      </w:r>
      <w:r w:rsidRPr="00911674">
        <w:rPr>
          <w:spacing w:val="-5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pacing w:val="-5"/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услуги,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срок</w:t>
      </w:r>
      <w:r w:rsid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 xml:space="preserve">приостановления предоставления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z w:val="24"/>
          <w:szCs w:val="24"/>
        </w:rPr>
        <w:t xml:space="preserve"> услуги,</w:t>
      </w:r>
      <w:r w:rsidRPr="00911674">
        <w:rPr>
          <w:spacing w:val="-67"/>
          <w:sz w:val="24"/>
          <w:szCs w:val="24"/>
        </w:rPr>
        <w:t xml:space="preserve"> </w:t>
      </w:r>
      <w:r w:rsidRPr="00911674">
        <w:rPr>
          <w:sz w:val="24"/>
          <w:szCs w:val="24"/>
        </w:rPr>
        <w:t>срок выдачи (направления) документов, являющихся результатом</w:t>
      </w:r>
      <w:r w:rsidRPr="00911674">
        <w:rPr>
          <w:spacing w:val="1"/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предоставления</w:t>
      </w:r>
      <w:r w:rsidRPr="00911674">
        <w:rPr>
          <w:spacing w:val="-3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pacing w:val="-1"/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</w:t>
      </w:r>
    </w:p>
    <w:p w14:paraId="1603F96E" w14:textId="77777777"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14:paraId="3184C15C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73"/>
        </w:tabs>
        <w:ind w:right="15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определяется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 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Федерации.</w:t>
      </w:r>
    </w:p>
    <w:p w14:paraId="4CFABC70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 иной срок, не превышающий установленный Земельным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Федерации.</w:t>
      </w:r>
    </w:p>
    <w:p w14:paraId="4A1C029B" w14:textId="77777777"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14:paraId="2F9CE00F" w14:textId="77777777" w:rsidR="00A632AE" w:rsidRPr="00002D1D" w:rsidRDefault="00A632AE" w:rsidP="00002D1D">
      <w:pPr>
        <w:pStyle w:val="1"/>
        <w:spacing w:before="89"/>
        <w:ind w:left="2491" w:right="905" w:hanging="1016"/>
        <w:rPr>
          <w:sz w:val="24"/>
          <w:szCs w:val="24"/>
        </w:rPr>
      </w:pPr>
      <w:r w:rsidRPr="00002D1D">
        <w:rPr>
          <w:sz w:val="24"/>
          <w:szCs w:val="24"/>
        </w:rPr>
        <w:t>Нормативные правовые акты, регулирующие предоставление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304C5A92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7C3B5293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253"/>
        </w:tabs>
        <w:ind w:right="146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Перечень нормативных правовых актов, регулирующих 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lastRenderedPageBreak/>
        <w:t>муниципальной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(с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реквизитов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источников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опубликования),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информационной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системе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«Федеральный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67"/>
          <w:sz w:val="24"/>
          <w:szCs w:val="24"/>
        </w:rPr>
        <w:t xml:space="preserve"> </w:t>
      </w:r>
      <w:r w:rsidR="00002D1D">
        <w:rPr>
          <w:spacing w:val="-67"/>
          <w:sz w:val="24"/>
          <w:szCs w:val="24"/>
        </w:rPr>
        <w:t xml:space="preserve">  у</w:t>
      </w:r>
      <w:r w:rsidRPr="00002D1D">
        <w:rPr>
          <w:sz w:val="24"/>
          <w:szCs w:val="24"/>
        </w:rPr>
        <w:t>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14:paraId="0ADBD2CF" w14:textId="77777777"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14:paraId="2E32F6FD" w14:textId="77777777" w:rsidR="00A632AE" w:rsidRPr="00002D1D" w:rsidRDefault="00A632AE" w:rsidP="00854378">
      <w:pPr>
        <w:pStyle w:val="1"/>
        <w:ind w:left="499" w:right="368" w:firstLine="439"/>
        <w:rPr>
          <w:b w:val="0"/>
          <w:sz w:val="24"/>
          <w:szCs w:val="24"/>
        </w:rPr>
      </w:pPr>
      <w:r w:rsidRPr="00002D1D">
        <w:rPr>
          <w:sz w:val="24"/>
          <w:szCs w:val="24"/>
        </w:rPr>
        <w:t>Исчерпывающий перечень документов, необходимых в соответствии 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и услуг, которые являются необходимыми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обязательными для предоставления </w:t>
      </w:r>
      <w:r w:rsidR="00F65207" w:rsidRPr="00002D1D">
        <w:rPr>
          <w:b w:val="0"/>
          <w:sz w:val="24"/>
          <w:szCs w:val="24"/>
        </w:rPr>
        <w:t>муниципальной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подлежащих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способы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</w:p>
    <w:p w14:paraId="743A0CB1" w14:textId="77777777" w:rsidR="00A632AE" w:rsidRPr="00002D1D" w:rsidRDefault="00A632AE" w:rsidP="00854378">
      <w:pPr>
        <w:pStyle w:val="1"/>
        <w:spacing w:line="321" w:lineRule="exact"/>
        <w:ind w:left="148" w:right="157"/>
        <w:rPr>
          <w:sz w:val="24"/>
          <w:szCs w:val="24"/>
        </w:rPr>
      </w:pPr>
      <w:r w:rsidRPr="00002D1D">
        <w:rPr>
          <w:sz w:val="24"/>
          <w:szCs w:val="24"/>
        </w:rPr>
        <w:t>заявителем,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представления</w:t>
      </w:r>
    </w:p>
    <w:p w14:paraId="7205D8C2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6559916C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57"/>
        </w:tabs>
        <w:spacing w:before="1"/>
        <w:ind w:right="146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представляет:</w:t>
      </w:r>
    </w:p>
    <w:p w14:paraId="382CBB52" w14:textId="77777777" w:rsidR="00A632AE" w:rsidRPr="00002D1D" w:rsidRDefault="00A632AE" w:rsidP="00854378">
      <w:pPr>
        <w:pStyle w:val="a5"/>
        <w:numPr>
          <w:ilvl w:val="2"/>
          <w:numId w:val="93"/>
        </w:numPr>
        <w:tabs>
          <w:tab w:val="left" w:pos="1567"/>
        </w:tabs>
        <w:spacing w:before="1"/>
        <w:ind w:right="145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форме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согласно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приложению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3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14:paraId="271AFF86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какой-либо иной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форме.</w:t>
      </w:r>
    </w:p>
    <w:p w14:paraId="51C97D23" w14:textId="77777777" w:rsidR="00A632AE" w:rsidRPr="00002D1D" w:rsidRDefault="00A632AE" w:rsidP="00A632AE">
      <w:pPr>
        <w:pStyle w:val="a3"/>
        <w:spacing w:line="242" w:lineRule="auto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услуги:</w:t>
      </w:r>
    </w:p>
    <w:p w14:paraId="39D2902A" w14:textId="77777777" w:rsidR="00A632AE" w:rsidRPr="00002D1D" w:rsidRDefault="00A632AE" w:rsidP="00A632AE">
      <w:pPr>
        <w:pStyle w:val="a3"/>
        <w:spacing w:line="317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 документа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14:paraId="5DF17D0A" w14:textId="77777777"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распечатанного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 центре;</w:t>
      </w:r>
    </w:p>
    <w:p w14:paraId="1456C40C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line="321" w:lineRule="exact"/>
        <w:ind w:left="1546" w:hanging="701"/>
        <w:rPr>
          <w:sz w:val="24"/>
          <w:szCs w:val="24"/>
        </w:rPr>
      </w:pPr>
      <w:r w:rsidRPr="00002D1D">
        <w:rPr>
          <w:sz w:val="24"/>
          <w:szCs w:val="24"/>
        </w:rPr>
        <w:t>Документ,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представителя.</w:t>
      </w:r>
    </w:p>
    <w:p w14:paraId="5FABCAE9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формируются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подтверждении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учетной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записи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идентификации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аутентификации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межведомственного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взаимодействия.</w:t>
      </w:r>
    </w:p>
    <w:p w14:paraId="5C944295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представителем,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действовать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заявителя.</w:t>
      </w:r>
    </w:p>
    <w:p w14:paraId="3ECB2439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before="1" w:line="322" w:lineRule="exact"/>
        <w:ind w:left="1545" w:hanging="701"/>
        <w:rPr>
          <w:sz w:val="24"/>
          <w:szCs w:val="24"/>
        </w:rPr>
      </w:pPr>
      <w:r w:rsidRPr="00002D1D">
        <w:rPr>
          <w:sz w:val="24"/>
          <w:szCs w:val="24"/>
        </w:rPr>
        <w:t>Схема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участка.</w:t>
      </w:r>
    </w:p>
    <w:p w14:paraId="12396D3C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37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Согласие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землепользователей,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землевладельцев,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арендаторов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="000F64D7" w:rsidRPr="00002D1D">
        <w:rPr>
          <w:sz w:val="24"/>
          <w:szCs w:val="24"/>
        </w:rPr>
        <w:t>.</w:t>
      </w:r>
    </w:p>
    <w:p w14:paraId="4020580F" w14:textId="77777777" w:rsidR="00A632AE" w:rsidRPr="00002D1D" w:rsidRDefault="00A632AE" w:rsidP="00A632AE">
      <w:pPr>
        <w:pStyle w:val="a3"/>
        <w:spacing w:before="79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14:paraId="33DF194E" w14:textId="77777777" w:rsidR="00A632AE" w:rsidRPr="00002D1D" w:rsidRDefault="00A632AE" w:rsidP="00A632AE">
      <w:pPr>
        <w:pStyle w:val="a5"/>
        <w:numPr>
          <w:ilvl w:val="2"/>
          <w:numId w:val="92"/>
        </w:numPr>
        <w:tabs>
          <w:tab w:val="left" w:pos="1546"/>
        </w:tabs>
        <w:spacing w:before="1" w:line="322" w:lineRule="exact"/>
        <w:rPr>
          <w:sz w:val="24"/>
          <w:szCs w:val="24"/>
        </w:rPr>
      </w:pPr>
      <w:r w:rsidRPr="00002D1D">
        <w:rPr>
          <w:sz w:val="24"/>
          <w:szCs w:val="24"/>
        </w:rPr>
        <w:t>Согласие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залогодержателей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исходных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14:paraId="10DAA7B8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14:paraId="2F610447" w14:textId="77777777" w:rsidR="00A632AE" w:rsidRPr="00002D1D" w:rsidRDefault="00A632AE" w:rsidP="00A632AE">
      <w:pPr>
        <w:pStyle w:val="a5"/>
        <w:numPr>
          <w:ilvl w:val="2"/>
          <w:numId w:val="92"/>
        </w:numPr>
        <w:tabs>
          <w:tab w:val="left" w:pos="1759"/>
        </w:tabs>
        <w:spacing w:before="1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Правоустанавливающие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случаев,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зарегистрировано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недвижимости.</w:t>
      </w:r>
    </w:p>
    <w:p w14:paraId="37EDE7BE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02"/>
        </w:tabs>
        <w:ind w:right="146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прилагаемые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2.8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(подаются)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через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ЕПГУ.</w:t>
      </w:r>
    </w:p>
    <w:p w14:paraId="3CE03698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009B4581" w14:textId="77777777" w:rsidR="00A632AE" w:rsidRPr="00002D1D" w:rsidRDefault="00A632AE" w:rsidP="00002D1D">
      <w:pPr>
        <w:pStyle w:val="1"/>
        <w:ind w:left="499" w:right="296" w:firstLine="511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документов, необходимых в соответствии 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7"/>
          <w:sz w:val="24"/>
          <w:szCs w:val="24"/>
        </w:rPr>
        <w:t xml:space="preserve"> </w:t>
      </w:r>
      <w:r w:rsid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распоряжении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государственных органов, органов местного </w:t>
      </w:r>
      <w:r w:rsidRPr="00002D1D">
        <w:rPr>
          <w:sz w:val="24"/>
          <w:szCs w:val="24"/>
        </w:rPr>
        <w:lastRenderedPageBreak/>
        <w:t>самоуправления и иных органов,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участвующих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</w:p>
    <w:p w14:paraId="5FC628FF" w14:textId="77777777"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14:paraId="501FB540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25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Перечень документов, необходимых в соответствии с 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правовыми актами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услуг:</w:t>
      </w:r>
    </w:p>
    <w:p w14:paraId="6B792BCB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52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 из Единого государственного реестра юридических лиц,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 юридическим;</w:t>
      </w:r>
    </w:p>
    <w:p w14:paraId="2291F8E5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20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предпринимателей,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предпринимателем;</w:t>
      </w:r>
    </w:p>
    <w:p w14:paraId="55061D44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10"/>
        </w:tabs>
        <w:ind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отношении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14:paraId="669D9CC2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53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Согласование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 лесных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отношений.</w:t>
      </w:r>
    </w:p>
    <w:p w14:paraId="47939D43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02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запрещается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 заявителя:</w:t>
      </w:r>
    </w:p>
    <w:p w14:paraId="0504E491" w14:textId="77777777" w:rsidR="00A632AE" w:rsidRPr="00002D1D" w:rsidRDefault="00A632AE" w:rsidP="00A632AE">
      <w:pPr>
        <w:pStyle w:val="a5"/>
        <w:numPr>
          <w:ilvl w:val="0"/>
          <w:numId w:val="91"/>
        </w:numPr>
        <w:tabs>
          <w:tab w:val="left" w:pos="1179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 документов и информации или осуществления действий,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возникающие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27C13E42" w14:textId="77777777" w:rsidR="00A632AE" w:rsidRPr="00002D1D" w:rsidRDefault="00A632AE" w:rsidP="008C4470">
      <w:pPr>
        <w:pStyle w:val="a5"/>
        <w:numPr>
          <w:ilvl w:val="0"/>
          <w:numId w:val="91"/>
        </w:numPr>
        <w:tabs>
          <w:tab w:val="left" w:pos="1227"/>
        </w:tabs>
        <w:ind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нормативными правовыми актами Российской Федерации и </w:t>
      </w:r>
      <w:r w:rsidR="000F64D7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, муниципальными правовыми актами </w:t>
      </w:r>
      <w:r w:rsidR="000F64D7" w:rsidRPr="00002D1D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распоряжении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предоставляющих</w:t>
      </w:r>
      <w:r w:rsidRPr="00002D1D">
        <w:rPr>
          <w:spacing w:val="1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подведомственных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участвующих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предоставлении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6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статьи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7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Федерального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27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июля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2010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«Об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– Федеральный закон №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210-ФЗ).</w:t>
      </w:r>
    </w:p>
    <w:p w14:paraId="3B7E2A91" w14:textId="77777777" w:rsidR="00A632AE" w:rsidRPr="00002D1D" w:rsidRDefault="00A632AE" w:rsidP="00A632AE">
      <w:pPr>
        <w:pStyle w:val="a5"/>
        <w:numPr>
          <w:ilvl w:val="0"/>
          <w:numId w:val="91"/>
        </w:numPr>
        <w:tabs>
          <w:tab w:val="left" w:pos="1359"/>
        </w:tabs>
        <w:spacing w:before="2"/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недостоверность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указывались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случаев:</w:t>
      </w:r>
    </w:p>
    <w:p w14:paraId="7233C62D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изменение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после первоначальной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4746B3D1" w14:textId="77777777"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14:paraId="7E6D4259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истечение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изменение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40973FFA" w14:textId="77777777" w:rsidR="00A632AE" w:rsidRPr="00002D1D" w:rsidRDefault="00A632AE" w:rsidP="00002D1D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противоправного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 предусмотренной частью 1.1 статьи 16 Федерального</w:t>
      </w:r>
      <w:r w:rsidRPr="00002D1D">
        <w:rPr>
          <w:spacing w:val="2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</w:t>
      </w:r>
      <w:r w:rsidRPr="00002D1D">
        <w:rPr>
          <w:sz w:val="24"/>
          <w:szCs w:val="24"/>
        </w:rPr>
        <w:lastRenderedPageBreak/>
        <w:t>в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о чем в письменном виде за 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 предусмотренной частью 1.1 статьи 16 Федерального закона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неудобства.</w:t>
      </w:r>
    </w:p>
    <w:p w14:paraId="057E262D" w14:textId="77777777"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14:paraId="538B4358" w14:textId="77777777" w:rsidR="00A632AE" w:rsidRPr="00002D1D" w:rsidRDefault="00A632AE" w:rsidP="00911674">
      <w:pPr>
        <w:pStyle w:val="1"/>
        <w:spacing w:before="1"/>
        <w:ind w:left="377" w:firstLine="230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оснований для отказа в приеме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20A36D40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38A2E167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16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14:paraId="5BAE0C40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before="79" w:line="242" w:lineRule="auto"/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Неполное заполнение полей в форме заявления, в том числе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заявления на ЕПГУ;</w:t>
      </w:r>
    </w:p>
    <w:p w14:paraId="3F18D94D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 требований;</w:t>
      </w:r>
    </w:p>
    <w:p w14:paraId="375547F3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line="321" w:lineRule="exact"/>
        <w:ind w:left="2261" w:hanging="1417"/>
        <w:rPr>
          <w:sz w:val="24"/>
          <w:szCs w:val="24"/>
        </w:rPr>
      </w:pPr>
      <w:r w:rsidRPr="00002D1D">
        <w:rPr>
          <w:sz w:val="24"/>
          <w:szCs w:val="24"/>
        </w:rPr>
        <w:t>Представление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неполного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14:paraId="5DB5FB1C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повреждения,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позволяет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предоставления услуги;</w:t>
      </w:r>
    </w:p>
    <w:p w14:paraId="296F461A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подчистки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14:paraId="2CE1209F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Представленные документы утратили силу на момент 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личность;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указанным лицом);</w:t>
      </w:r>
    </w:p>
    <w:p w14:paraId="53AD510C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 противоречивых сведений в заявлении и приложенных 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документах;</w:t>
      </w:r>
    </w:p>
    <w:p w14:paraId="3B0B18AB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входит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33BE33C2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80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 форме, приведенной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днем 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14:paraId="22D478F0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47"/>
        </w:tabs>
        <w:ind w:right="14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препятствует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повторному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обращению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4C305266" w14:textId="77777777" w:rsidR="00A632AE" w:rsidRPr="00002D1D" w:rsidRDefault="00A632AE" w:rsidP="00A632AE">
      <w:pPr>
        <w:pStyle w:val="a3"/>
        <w:spacing w:before="2"/>
        <w:jc w:val="left"/>
        <w:rPr>
          <w:sz w:val="24"/>
          <w:szCs w:val="24"/>
        </w:rPr>
      </w:pPr>
    </w:p>
    <w:p w14:paraId="74D5EA45" w14:textId="77777777" w:rsidR="00A632AE" w:rsidRPr="00002D1D" w:rsidRDefault="00A632AE" w:rsidP="00980248">
      <w:pPr>
        <w:pStyle w:val="1"/>
        <w:ind w:left="1438" w:right="132" w:hanging="593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оснований для приостановления или отказа 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4D894364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25EB2394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27"/>
        </w:tabs>
        <w:spacing w:line="242" w:lineRule="auto"/>
        <w:ind w:right="145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приостановления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предусмотрено.</w:t>
      </w:r>
    </w:p>
    <w:p w14:paraId="48C0ACD9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83"/>
        </w:tabs>
        <w:ind w:right="147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услуги:</w:t>
      </w:r>
    </w:p>
    <w:p w14:paraId="22B3D0A2" w14:textId="77777777" w:rsidR="00A632AE" w:rsidRPr="00002D1D" w:rsidRDefault="00A632AE" w:rsidP="000F64D7">
      <w:pPr>
        <w:pStyle w:val="a5"/>
        <w:numPr>
          <w:ilvl w:val="2"/>
          <w:numId w:val="93"/>
        </w:numPr>
        <w:tabs>
          <w:tab w:val="left" w:pos="1805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11.10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соответствует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форме,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формату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подготовке,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установлены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Приказом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Министерством экономического развития Российской федерации от 27 ноября 2014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762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"Об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кадастровом плане территории при подготовке </w:t>
      </w:r>
      <w:r w:rsidRPr="00002D1D">
        <w:rPr>
          <w:sz w:val="24"/>
          <w:szCs w:val="24"/>
        </w:rPr>
        <w:lastRenderedPageBreak/>
        <w:t>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36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документа на бумажном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носителе)";</w:t>
      </w:r>
    </w:p>
    <w:p w14:paraId="67579B7C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2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расположения,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местоположением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 которого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 истек;</w:t>
      </w:r>
    </w:p>
    <w:p w14:paraId="26F4CC93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3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кодекса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Российской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Федерации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разработка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11.9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14:paraId="1858E5CB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2"/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4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проекту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планировки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землеустроительной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документации,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 особо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охраняемой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природной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территории;</w:t>
      </w:r>
    </w:p>
    <w:p w14:paraId="25744DAD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5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границах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 утвержден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проект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межевания территории;</w:t>
      </w:r>
    </w:p>
    <w:p w14:paraId="79D4B0C6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1"/>
        </w:tabs>
        <w:ind w:right="146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представлено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согласие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4 статьи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11.2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Федерации.</w:t>
      </w:r>
    </w:p>
    <w:p w14:paraId="6F8E8E58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3"/>
        </w:tabs>
        <w:ind w:right="146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Получен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 лесных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отношений.</w:t>
      </w:r>
    </w:p>
    <w:p w14:paraId="4AF7ADE5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6"/>
        </w:tabs>
        <w:ind w:right="147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С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обратилось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обладает правами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исходный земельный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участок.</w:t>
      </w:r>
    </w:p>
    <w:p w14:paraId="1AD701A3" w14:textId="77777777"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14:paraId="45667CB7" w14:textId="77777777" w:rsidR="00A632AE" w:rsidRPr="00002D1D" w:rsidRDefault="00A632AE" w:rsidP="00980248">
      <w:pPr>
        <w:pStyle w:val="1"/>
        <w:spacing w:before="1"/>
        <w:ind w:left="629" w:right="169" w:firstLine="249"/>
        <w:rPr>
          <w:sz w:val="24"/>
          <w:szCs w:val="24"/>
        </w:rPr>
      </w:pPr>
      <w:r w:rsidRPr="00002D1D">
        <w:rPr>
          <w:sz w:val="24"/>
          <w:szCs w:val="24"/>
        </w:rPr>
        <w:t>Перечень услуг, которые являются необходимыми и обязательными для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</w:p>
    <w:p w14:paraId="07CB62A8" w14:textId="77777777" w:rsidR="00A632AE" w:rsidRPr="00002D1D" w:rsidRDefault="00A632AE" w:rsidP="00980248">
      <w:pPr>
        <w:ind w:left="871" w:right="879" w:hanging="6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 о документе (документах), выдаваемом (выдаваемых)</w:t>
      </w:r>
      <w:r w:rsidRPr="00002D1D">
        <w:rPr>
          <w:b/>
          <w:spacing w:val="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 xml:space="preserve">организациями, участвующими в предоставлении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14:paraId="20948945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7D62E56B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67"/>
        </w:tabs>
        <w:ind w:right="148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отсутствуют.</w:t>
      </w:r>
    </w:p>
    <w:p w14:paraId="56083367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13A8E83D" w14:textId="77777777" w:rsidR="00A632AE" w:rsidRPr="00911674" w:rsidRDefault="00A632AE" w:rsidP="00911674">
      <w:pPr>
        <w:pStyle w:val="1"/>
        <w:ind w:left="139" w:firstLine="825"/>
        <w:rPr>
          <w:sz w:val="24"/>
          <w:szCs w:val="24"/>
        </w:rPr>
      </w:pPr>
      <w:r w:rsidRPr="00911674">
        <w:rPr>
          <w:sz w:val="24"/>
          <w:szCs w:val="24"/>
        </w:rPr>
        <w:t>Порядок, размер и основания взимания государственной пошлины или</w:t>
      </w:r>
      <w:r w:rsidRPr="00911674">
        <w:rPr>
          <w:spacing w:val="1"/>
          <w:sz w:val="24"/>
          <w:szCs w:val="24"/>
        </w:rPr>
        <w:t xml:space="preserve"> </w:t>
      </w:r>
      <w:r w:rsidRPr="00911674">
        <w:rPr>
          <w:sz w:val="24"/>
          <w:szCs w:val="24"/>
        </w:rPr>
        <w:t>иной</w:t>
      </w:r>
      <w:r w:rsidRPr="00911674">
        <w:rPr>
          <w:spacing w:val="-7"/>
          <w:sz w:val="24"/>
          <w:szCs w:val="24"/>
        </w:rPr>
        <w:t xml:space="preserve"> </w:t>
      </w:r>
      <w:r w:rsidRPr="00911674">
        <w:rPr>
          <w:sz w:val="24"/>
          <w:szCs w:val="24"/>
        </w:rPr>
        <w:t>оплаты,</w:t>
      </w:r>
      <w:r w:rsidRPr="00911674">
        <w:rPr>
          <w:spacing w:val="-5"/>
          <w:sz w:val="24"/>
          <w:szCs w:val="24"/>
        </w:rPr>
        <w:t xml:space="preserve"> </w:t>
      </w:r>
      <w:r w:rsidRPr="00911674">
        <w:rPr>
          <w:sz w:val="24"/>
          <w:szCs w:val="24"/>
        </w:rPr>
        <w:t>взимаемой</w:t>
      </w:r>
      <w:r w:rsidRPr="00911674">
        <w:rPr>
          <w:spacing w:val="-6"/>
          <w:sz w:val="24"/>
          <w:szCs w:val="24"/>
        </w:rPr>
        <w:t xml:space="preserve"> </w:t>
      </w:r>
      <w:r w:rsidRPr="00911674">
        <w:rPr>
          <w:sz w:val="24"/>
          <w:szCs w:val="24"/>
        </w:rPr>
        <w:t>за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предоставление</w:t>
      </w:r>
      <w:r w:rsidRPr="00911674">
        <w:rPr>
          <w:spacing w:val="-5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="00911674" w:rsidRP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</w:t>
      </w:r>
    </w:p>
    <w:p w14:paraId="51E21C43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6A6327B4" w14:textId="77777777" w:rsidR="00A632AE" w:rsidRPr="00002D1D" w:rsidRDefault="00A632AE" w:rsidP="00655DCC">
      <w:pPr>
        <w:pStyle w:val="a5"/>
        <w:numPr>
          <w:ilvl w:val="1"/>
          <w:numId w:val="93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ind w:left="0" w:firstLine="68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Предоставление</w:t>
      </w:r>
      <w:r w:rsidR="00655DCC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655DCC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="00655DCC" w:rsidRPr="00002D1D">
        <w:rPr>
          <w:sz w:val="24"/>
          <w:szCs w:val="24"/>
        </w:rPr>
        <w:t xml:space="preserve"> о</w:t>
      </w:r>
      <w:r w:rsidRPr="00002D1D">
        <w:rPr>
          <w:sz w:val="24"/>
          <w:szCs w:val="24"/>
        </w:rPr>
        <w:t>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бесплатно.</w:t>
      </w:r>
    </w:p>
    <w:p w14:paraId="78F71DC5" w14:textId="77777777"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14:paraId="3B3E18A9" w14:textId="77777777" w:rsidR="00A632AE" w:rsidRPr="00002D1D" w:rsidRDefault="00A632AE" w:rsidP="00655DCC">
      <w:pPr>
        <w:pStyle w:val="1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Порядок, размер и основания взимания платы за предоставление 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включая информацию о методике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расчета размера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платы</w:t>
      </w:r>
    </w:p>
    <w:p w14:paraId="5844DC3E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04"/>
        </w:tabs>
        <w:spacing w:line="242" w:lineRule="auto"/>
        <w:ind w:right="15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плата.</w:t>
      </w:r>
    </w:p>
    <w:p w14:paraId="64C20FFC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03EC321C" w14:textId="77777777" w:rsidR="00A632AE" w:rsidRPr="00002D1D" w:rsidRDefault="00A632AE" w:rsidP="00980248">
      <w:pPr>
        <w:pStyle w:val="1"/>
        <w:spacing w:before="1"/>
        <w:ind w:left="329" w:firstLine="1168"/>
        <w:rPr>
          <w:sz w:val="24"/>
          <w:szCs w:val="24"/>
        </w:rPr>
      </w:pPr>
      <w:r w:rsidRPr="00002D1D">
        <w:rPr>
          <w:sz w:val="24"/>
          <w:szCs w:val="24"/>
        </w:rPr>
        <w:t>Максимальный срок ожидания в очереди при подаче запроса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</w:p>
    <w:p w14:paraId="174AFD71" w14:textId="77777777" w:rsidR="00A632AE" w:rsidRPr="00002D1D" w:rsidRDefault="00A632AE" w:rsidP="00980248">
      <w:pPr>
        <w:spacing w:line="321" w:lineRule="exact"/>
        <w:ind w:left="710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lastRenderedPageBreak/>
        <w:t>результата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предоставления</w:t>
      </w:r>
      <w:r w:rsidRPr="00002D1D">
        <w:rPr>
          <w:b/>
          <w:spacing w:val="-7"/>
          <w:sz w:val="24"/>
          <w:szCs w:val="24"/>
        </w:rPr>
        <w:t xml:space="preserve">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9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14:paraId="32E9A467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4854E0C7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08"/>
        </w:tabs>
        <w:spacing w:before="1"/>
        <w:ind w:right="148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Максимальный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14:paraId="7B401891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14:paraId="64FB708E" w14:textId="77777777" w:rsidR="00A632AE" w:rsidRPr="00002D1D" w:rsidRDefault="00A632AE" w:rsidP="00980248">
      <w:pPr>
        <w:pStyle w:val="1"/>
        <w:ind w:left="286" w:firstLine="1029"/>
        <w:rPr>
          <w:sz w:val="24"/>
          <w:szCs w:val="24"/>
        </w:rPr>
      </w:pPr>
      <w:r w:rsidRPr="00002D1D">
        <w:rPr>
          <w:sz w:val="24"/>
          <w:szCs w:val="24"/>
        </w:rPr>
        <w:t>Срок и порядок регистрации запроса заявителя о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</w:p>
    <w:p w14:paraId="1D19D76C" w14:textId="77777777" w:rsidR="00A632AE" w:rsidRPr="00002D1D" w:rsidRDefault="00A632AE" w:rsidP="00980248">
      <w:pPr>
        <w:pStyle w:val="a3"/>
        <w:spacing w:before="5"/>
        <w:jc w:val="center"/>
        <w:rPr>
          <w:b/>
          <w:sz w:val="24"/>
          <w:szCs w:val="24"/>
        </w:rPr>
      </w:pPr>
    </w:p>
    <w:p w14:paraId="036A09ED" w14:textId="77777777" w:rsidR="00A632AE" w:rsidRPr="00002D1D" w:rsidRDefault="00A632AE" w:rsidP="00980248">
      <w:pPr>
        <w:pStyle w:val="a5"/>
        <w:numPr>
          <w:ilvl w:val="1"/>
          <w:numId w:val="93"/>
        </w:numPr>
        <w:tabs>
          <w:tab w:val="left" w:pos="1647"/>
        </w:tabs>
        <w:spacing w:line="242" w:lineRule="auto"/>
        <w:ind w:right="41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услуги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течение</w:t>
      </w:r>
      <w:r w:rsidR="00980248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рабочего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дня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дня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160B8BB6" w14:textId="77777777"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14:paraId="53FB8AF3" w14:textId="77777777" w:rsidR="00A632AE" w:rsidRPr="00002D1D" w:rsidRDefault="00A632AE" w:rsidP="00980248">
      <w:pPr>
        <w:pStyle w:val="1"/>
        <w:ind w:left="3608" w:right="161" w:hanging="2732"/>
        <w:rPr>
          <w:sz w:val="24"/>
          <w:szCs w:val="24"/>
        </w:rPr>
      </w:pPr>
      <w:r w:rsidRPr="00002D1D">
        <w:rPr>
          <w:sz w:val="24"/>
          <w:szCs w:val="24"/>
        </w:rPr>
        <w:t xml:space="preserve">Требования к помещениям, в которых 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</w:t>
      </w:r>
    </w:p>
    <w:p w14:paraId="740E7134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6919CB6E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90"/>
        </w:tabs>
        <w:ind w:right="14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Местоположение административных зданий, в которых 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удобство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точки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пешеходной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остановок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общественного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транспорта.</w:t>
      </w:r>
    </w:p>
    <w:p w14:paraId="1D9E1866" w14:textId="77777777" w:rsidR="00A632AE" w:rsidRPr="00002D1D" w:rsidRDefault="00A632AE" w:rsidP="00A632AE">
      <w:pPr>
        <w:pStyle w:val="a3"/>
        <w:spacing w:before="1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организовывается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стоянка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(парковка)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автомобильного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заявителей.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пользование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стоянкой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(парковкой)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взимается.</w:t>
      </w:r>
    </w:p>
    <w:p w14:paraId="551AC7F0" w14:textId="77777777" w:rsidR="00A632AE" w:rsidRPr="00002D1D" w:rsidRDefault="00A632AE" w:rsidP="008C4470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(парковке)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выделяется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менее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10%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(но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менее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одного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места)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бесплатной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парковки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управляемых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I,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II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групп,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инвалидами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III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группы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Правительством</w:t>
      </w:r>
      <w:r w:rsidRPr="00002D1D">
        <w:rPr>
          <w:spacing w:val="17"/>
          <w:sz w:val="24"/>
          <w:szCs w:val="24"/>
        </w:rPr>
        <w:t xml:space="preserve"> </w:t>
      </w:r>
      <w:r w:rsidR="008C4470" w:rsidRPr="00002D1D">
        <w:rPr>
          <w:sz w:val="24"/>
          <w:szCs w:val="24"/>
        </w:rPr>
        <w:t xml:space="preserve">Российской </w:t>
      </w:r>
      <w:r w:rsidRPr="00002D1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инвалидов.</w:t>
      </w:r>
    </w:p>
    <w:p w14:paraId="7F751594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предоставляется</w:t>
      </w:r>
      <w:r w:rsidRPr="00002D1D">
        <w:rPr>
          <w:spacing w:val="-1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оборудуются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пандусами,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приспособлениями, позволяющими обеспечить беспрепятственный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инвалидов,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социальной защите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инвалидов.</w:t>
      </w:r>
    </w:p>
    <w:p w14:paraId="49C9D556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Центральный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вход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(вывеской),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содержащей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информацию:</w:t>
      </w:r>
    </w:p>
    <w:p w14:paraId="5F0A26C5" w14:textId="77777777" w:rsidR="00A632AE" w:rsidRPr="00002D1D" w:rsidRDefault="00A632AE" w:rsidP="00A632AE">
      <w:pPr>
        <w:pStyle w:val="a3"/>
        <w:spacing w:line="321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наименование;</w:t>
      </w:r>
    </w:p>
    <w:p w14:paraId="237E4E4D" w14:textId="77777777" w:rsidR="00A632AE" w:rsidRPr="00002D1D" w:rsidRDefault="00A632AE" w:rsidP="00A632AE">
      <w:pPr>
        <w:pStyle w:val="a3"/>
        <w:spacing w:line="242" w:lineRule="auto"/>
        <w:ind w:left="845" w:right="464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местонахождение и юридический адрес;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работы;</w:t>
      </w:r>
    </w:p>
    <w:p w14:paraId="3F8EA7AE" w14:textId="77777777" w:rsidR="00A632AE" w:rsidRPr="00002D1D" w:rsidRDefault="00A632AE" w:rsidP="00A632AE">
      <w:pPr>
        <w:pStyle w:val="a3"/>
        <w:spacing w:line="318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график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приема;</w:t>
      </w:r>
    </w:p>
    <w:p w14:paraId="5EC39188" w14:textId="77777777"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номера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телефонов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справок.</w:t>
      </w:r>
    </w:p>
    <w:p w14:paraId="0FB2E7A6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Помещения,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санитарно-эпидемиологическим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правилам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нормативам.</w:t>
      </w:r>
    </w:p>
    <w:p w14:paraId="5D6D8B97" w14:textId="77777777" w:rsidR="00A632AE" w:rsidRPr="00002D1D" w:rsidRDefault="00A632AE" w:rsidP="00A632AE">
      <w:pPr>
        <w:pStyle w:val="a3"/>
        <w:spacing w:line="242" w:lineRule="auto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Помещения,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оснащаются:</w:t>
      </w:r>
    </w:p>
    <w:p w14:paraId="4E911A36" w14:textId="77777777" w:rsidR="00A632AE" w:rsidRPr="00002D1D" w:rsidRDefault="00A632AE" w:rsidP="00A632AE">
      <w:pPr>
        <w:pStyle w:val="a3"/>
        <w:spacing w:line="317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противопожарной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пожаротушения;</w:t>
      </w:r>
    </w:p>
    <w:p w14:paraId="2FA77B36" w14:textId="77777777" w:rsidR="00A632AE" w:rsidRPr="00002D1D" w:rsidRDefault="00A632AE" w:rsidP="00A632AE">
      <w:pPr>
        <w:pStyle w:val="a3"/>
        <w:ind w:left="845" w:right="1751"/>
        <w:rPr>
          <w:sz w:val="24"/>
          <w:szCs w:val="24"/>
        </w:rPr>
      </w:pPr>
      <w:r w:rsidRPr="00002D1D">
        <w:rPr>
          <w:sz w:val="24"/>
          <w:szCs w:val="24"/>
        </w:rPr>
        <w:t>системой оповещения о возникновении чрезвычайной ситуации;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оказания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медицинской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помощи;</w:t>
      </w:r>
    </w:p>
    <w:p w14:paraId="472E882E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туалетными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комнатами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посетителей.</w:t>
      </w:r>
    </w:p>
    <w:p w14:paraId="5F2B2413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Зал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стульями,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скамьями,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помещении,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информационными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стендами.</w:t>
      </w:r>
    </w:p>
    <w:p w14:paraId="1513E52A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полужирным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шрифтом.</w:t>
      </w:r>
    </w:p>
    <w:p w14:paraId="374B4431" w14:textId="77777777"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бланками заявлений,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письменными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принадлежностями.</w:t>
      </w:r>
    </w:p>
    <w:p w14:paraId="5D83CDA9" w14:textId="77777777"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Места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табличками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(вывесками)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указанием:</w:t>
      </w:r>
    </w:p>
    <w:p w14:paraId="2475BFA3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номера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отдела;</w:t>
      </w:r>
    </w:p>
    <w:p w14:paraId="544591A0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фамилии,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ответственного лица за прием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14:paraId="0BF096EC" w14:textId="77777777" w:rsidR="00A632AE" w:rsidRPr="00002D1D" w:rsidRDefault="00A632AE" w:rsidP="00A632AE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графика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Заявителей.</w:t>
      </w:r>
    </w:p>
    <w:p w14:paraId="27DA8F83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персональным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компьютером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базам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печатающим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устройством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(принтером)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 копирующим устройством.</w:t>
      </w:r>
    </w:p>
    <w:p w14:paraId="06C05BC7" w14:textId="77777777" w:rsidR="00A632AE" w:rsidRPr="00002D1D" w:rsidRDefault="00A632AE" w:rsidP="002B741A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Лицо,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табличку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фамилии,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имени,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отчества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должности.</w:t>
      </w:r>
    </w:p>
    <w:p w14:paraId="1C8D83D6" w14:textId="77777777" w:rsidR="00A632AE" w:rsidRPr="00002D1D" w:rsidRDefault="00A632AE" w:rsidP="00A632AE">
      <w:pPr>
        <w:pStyle w:val="a3"/>
        <w:spacing w:before="2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обеспечиваются:</w:t>
      </w:r>
    </w:p>
    <w:p w14:paraId="7C077876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услуга;</w:t>
      </w:r>
    </w:p>
    <w:p w14:paraId="45A55142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самостоятельного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помещения, в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коляски;</w:t>
      </w:r>
    </w:p>
    <w:p w14:paraId="722B3DB2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сопровождение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имеющих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стойкие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расстройства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функции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самостоятельного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передвижения;</w:t>
      </w:r>
    </w:p>
    <w:p w14:paraId="7FEAC501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надлежащее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помещениям, в которых 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ограничений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жизнедеятельности;</w:t>
      </w:r>
    </w:p>
    <w:p w14:paraId="6C94B491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дублирование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звуковой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информации,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надписей,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знаков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текстовой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знаками,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выполненными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рельефно-точечным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шрифтом Брайля;</w:t>
      </w:r>
    </w:p>
    <w:p w14:paraId="1FE00C99" w14:textId="77777777"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допуск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сурдопереводчика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тифлосурдопереводчика;</w:t>
      </w:r>
    </w:p>
    <w:p w14:paraId="71500F0A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допуск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собаки-проводника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специальное</w:t>
      </w:r>
      <w:r w:rsidRPr="00002D1D">
        <w:rPr>
          <w:spacing w:val="-20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обучение,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на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объекты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(здания,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помещения),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предоставляются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услуги;</w:t>
      </w:r>
    </w:p>
    <w:p w14:paraId="275DDB16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 наравне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лицами.</w:t>
      </w:r>
    </w:p>
    <w:p w14:paraId="56AA968F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695ED54C" w14:textId="77777777" w:rsidR="00A632AE" w:rsidRPr="00002D1D" w:rsidRDefault="00A632AE" w:rsidP="00A632AE">
      <w:pPr>
        <w:pStyle w:val="1"/>
        <w:spacing w:line="322" w:lineRule="exact"/>
        <w:ind w:left="850" w:right="157"/>
        <w:rPr>
          <w:sz w:val="24"/>
          <w:szCs w:val="24"/>
        </w:rPr>
      </w:pPr>
      <w:r w:rsidRPr="00002D1D">
        <w:rPr>
          <w:sz w:val="24"/>
          <w:szCs w:val="24"/>
        </w:rPr>
        <w:t>Показатели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</w:p>
    <w:p w14:paraId="7629AD48" w14:textId="77777777" w:rsidR="00A632AE" w:rsidRPr="00002D1D" w:rsidRDefault="00A632AE" w:rsidP="00A632AE">
      <w:pPr>
        <w:ind w:left="152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услуги</w:t>
      </w:r>
    </w:p>
    <w:p w14:paraId="37E999D8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17BFC285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74"/>
        </w:tabs>
        <w:ind w:right="14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Основными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показателями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14:paraId="329633FF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 полной и понятной информации о порядке, сроках и 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телекоммуникационных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сетях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общего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пользования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«Интернет»),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средствах массовой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информации.</w:t>
      </w:r>
    </w:p>
    <w:p w14:paraId="475582A5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 получения заявителем уведомлений о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помощью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14:paraId="3681D8F2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86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информационно-коммуникационных технологий.</w:t>
      </w:r>
    </w:p>
    <w:p w14:paraId="2E6C900F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70"/>
        </w:tabs>
        <w:spacing w:before="1"/>
        <w:ind w:right="14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показателями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14:paraId="15DF689E" w14:textId="77777777" w:rsidR="00A632AE" w:rsidRPr="00002D1D" w:rsidRDefault="00A632AE" w:rsidP="002B741A">
      <w:pPr>
        <w:pStyle w:val="a5"/>
        <w:numPr>
          <w:ilvl w:val="2"/>
          <w:numId w:val="93"/>
        </w:numPr>
        <w:tabs>
          <w:tab w:val="left" w:pos="1740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Своевременность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стандартом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настоящим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Административным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регламентом.</w:t>
      </w:r>
    </w:p>
    <w:p w14:paraId="36BD2EB8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67"/>
        </w:tabs>
        <w:spacing w:before="2"/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Минимально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гражданина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участвующими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12B620F6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13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обоснованных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сотрудников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некорректное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(невнимательное)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отношение 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заявителям.</w:t>
      </w:r>
    </w:p>
    <w:p w14:paraId="701B4838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56"/>
        </w:tabs>
        <w:spacing w:line="242" w:lineRule="auto"/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процессе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61AE77CA" w14:textId="77777777"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47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оспаривании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(совершенных) при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удовлетворении)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 заявителей.</w:t>
      </w:r>
    </w:p>
    <w:p w14:paraId="7D366C80" w14:textId="77777777"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14:paraId="2BED6ED3" w14:textId="77777777" w:rsidR="00A632AE" w:rsidRPr="00002D1D" w:rsidRDefault="00A632AE" w:rsidP="00980248">
      <w:pPr>
        <w:pStyle w:val="1"/>
        <w:ind w:left="1221" w:right="1100" w:firstLine="592"/>
        <w:rPr>
          <w:sz w:val="24"/>
          <w:szCs w:val="24"/>
        </w:rPr>
      </w:pPr>
      <w:r w:rsidRPr="00002D1D">
        <w:rPr>
          <w:sz w:val="24"/>
          <w:szCs w:val="24"/>
        </w:rPr>
        <w:t>Иные требования, в том числе учитывающие особенности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центрах,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особенности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</w:p>
    <w:p w14:paraId="4EC16619" w14:textId="77777777" w:rsidR="00A632AE" w:rsidRPr="00002D1D" w:rsidRDefault="00F65207" w:rsidP="00980248">
      <w:pPr>
        <w:ind w:left="148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муниципальной</w:t>
      </w:r>
      <w:r w:rsidR="00A632AE" w:rsidRPr="00002D1D">
        <w:rPr>
          <w:b/>
          <w:sz w:val="24"/>
          <w:szCs w:val="24"/>
        </w:rPr>
        <w:t xml:space="preserve"> услуги по экстерриториальному принципу</w:t>
      </w:r>
      <w:r w:rsidR="00A632AE" w:rsidRPr="00002D1D">
        <w:rPr>
          <w:b/>
          <w:spacing w:val="-67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 xml:space="preserve">и особенности предоставления </w:t>
      </w:r>
      <w:r w:rsidRPr="00002D1D">
        <w:rPr>
          <w:b/>
          <w:sz w:val="24"/>
          <w:szCs w:val="24"/>
        </w:rPr>
        <w:t>муниципальной</w:t>
      </w:r>
      <w:r w:rsidR="00A632AE" w:rsidRPr="00002D1D">
        <w:rPr>
          <w:b/>
          <w:sz w:val="24"/>
          <w:szCs w:val="24"/>
        </w:rPr>
        <w:t xml:space="preserve"> услуги в</w:t>
      </w:r>
      <w:r w:rsidR="00A632AE" w:rsidRPr="00002D1D">
        <w:rPr>
          <w:b/>
          <w:spacing w:val="1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>электронной</w:t>
      </w:r>
      <w:r w:rsidR="00A632AE" w:rsidRPr="00002D1D">
        <w:rPr>
          <w:b/>
          <w:spacing w:val="-2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>форме</w:t>
      </w:r>
    </w:p>
    <w:p w14:paraId="6C76B7ED" w14:textId="77777777" w:rsidR="00A632AE" w:rsidRPr="00002D1D" w:rsidRDefault="00A632AE" w:rsidP="00980248">
      <w:pPr>
        <w:pStyle w:val="a3"/>
        <w:spacing w:before="7"/>
        <w:jc w:val="center"/>
        <w:rPr>
          <w:b/>
          <w:sz w:val="24"/>
          <w:szCs w:val="24"/>
        </w:rPr>
      </w:pPr>
    </w:p>
    <w:p w14:paraId="217B000D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38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центре.</w:t>
      </w:r>
    </w:p>
    <w:p w14:paraId="06BDBD6E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60"/>
        </w:tabs>
        <w:spacing w:line="242" w:lineRule="auto"/>
        <w:ind w:right="14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Заявителям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прилагаемых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14:paraId="3818DC1C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авторизуется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записи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электронном виде.</w:t>
      </w:r>
    </w:p>
    <w:p w14:paraId="2CC0EC06" w14:textId="77777777"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Заполненное заявление о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необходимыми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считается подписанным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простой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подписание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14:paraId="002B7175" w14:textId="77777777" w:rsidR="00A632AE" w:rsidRPr="00002D1D" w:rsidRDefault="00A632AE" w:rsidP="00A632AE">
      <w:pPr>
        <w:pStyle w:val="a3"/>
        <w:ind w:left="137" w:right="142" w:firstLine="777"/>
        <w:rPr>
          <w:sz w:val="24"/>
          <w:szCs w:val="24"/>
        </w:rPr>
      </w:pPr>
      <w:r w:rsidRPr="00002D1D">
        <w:rPr>
          <w:sz w:val="24"/>
          <w:szCs w:val="24"/>
        </w:rPr>
        <w:t>Результаты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 ЕПГУ.</w:t>
      </w:r>
    </w:p>
    <w:p w14:paraId="1DAC4FBA" w14:textId="77777777" w:rsidR="00A632AE" w:rsidRPr="00002D1D" w:rsidRDefault="00A632AE" w:rsidP="002B741A">
      <w:pPr>
        <w:pStyle w:val="a3"/>
        <w:ind w:firstLine="709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случае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направления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="002B741A" w:rsidRPr="00002D1D">
        <w:rPr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также может быть выдан заявителю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6.7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 регламента.</w:t>
      </w:r>
    </w:p>
    <w:p w14:paraId="767B4B37" w14:textId="77777777"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67"/>
        </w:tabs>
        <w:spacing w:before="1"/>
        <w:ind w:right="151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Электронные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форматах: xml,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doc,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docx,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odt,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xls,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xlsx,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ods,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pdf,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jpg,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jpeg,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zip,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rar,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sig,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png,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bmp,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tiff.</w:t>
      </w:r>
    </w:p>
    <w:p w14:paraId="7301717E" w14:textId="77777777" w:rsidR="00A632AE" w:rsidRPr="00002D1D" w:rsidRDefault="00A632AE" w:rsidP="00A632AE">
      <w:pPr>
        <w:pStyle w:val="a3"/>
        <w:ind w:left="137" w:right="146" w:firstLine="566"/>
        <w:rPr>
          <w:sz w:val="24"/>
          <w:szCs w:val="24"/>
        </w:rPr>
      </w:pPr>
      <w:r w:rsidRPr="00002D1D">
        <w:rPr>
          <w:sz w:val="24"/>
          <w:szCs w:val="24"/>
        </w:rPr>
        <w:t>Допускается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сканирования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сохранением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ориентации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оригинала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разрешении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300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500 dpi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(масштаб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1:1)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режимов:</w:t>
      </w:r>
    </w:p>
    <w:p w14:paraId="196BDA00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57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«черно-белый» (при отсутствии в документе графических изображений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цветного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текста);</w:t>
      </w:r>
    </w:p>
    <w:p w14:paraId="5996E2C7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83"/>
        </w:tabs>
        <w:ind w:right="149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«оттенки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серого»</w:t>
      </w:r>
      <w:r w:rsidRPr="00002D1D">
        <w:rPr>
          <w:spacing w:val="67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графических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изображений,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отличных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изображения);</w:t>
      </w:r>
    </w:p>
    <w:p w14:paraId="0C86CFA7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45"/>
        </w:tabs>
        <w:spacing w:before="2"/>
        <w:ind w:right="151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«цветной»</w:t>
      </w:r>
      <w:r w:rsidRPr="00002D1D">
        <w:rPr>
          <w:spacing w:val="28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«режим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полной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цветопередачи»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3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2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цветных графических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цветного текста);</w:t>
      </w:r>
    </w:p>
    <w:p w14:paraId="2AD8E79A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сохранением</w:t>
      </w:r>
      <w:r w:rsidRPr="00002D1D">
        <w:rPr>
          <w:sz w:val="24"/>
          <w:szCs w:val="24"/>
        </w:rPr>
        <w:tab/>
        <w:t>всех</w:t>
      </w:r>
      <w:r w:rsidRPr="00002D1D">
        <w:rPr>
          <w:sz w:val="24"/>
          <w:szCs w:val="24"/>
        </w:rPr>
        <w:tab/>
        <w:t>аутентичных</w:t>
      </w:r>
      <w:r w:rsidRPr="00002D1D">
        <w:rPr>
          <w:sz w:val="24"/>
          <w:szCs w:val="24"/>
        </w:rPr>
        <w:tab/>
        <w:t>признаков</w:t>
      </w:r>
      <w:r w:rsidRPr="00002D1D">
        <w:rPr>
          <w:sz w:val="24"/>
          <w:szCs w:val="24"/>
        </w:rPr>
        <w:tab/>
        <w:t>подлинности,</w:t>
      </w:r>
      <w:r w:rsidRPr="00002D1D">
        <w:rPr>
          <w:sz w:val="24"/>
          <w:szCs w:val="24"/>
        </w:rPr>
        <w:tab/>
        <w:t>а</w:t>
      </w:r>
      <w:r w:rsidRPr="00002D1D">
        <w:rPr>
          <w:sz w:val="24"/>
          <w:szCs w:val="24"/>
        </w:rPr>
        <w:tab/>
      </w:r>
      <w:r w:rsidRPr="00002D1D">
        <w:rPr>
          <w:spacing w:val="-1"/>
          <w:sz w:val="24"/>
          <w:szCs w:val="24"/>
        </w:rPr>
        <w:t>именно: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подписи лица,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углового штампа бланка;</w:t>
      </w:r>
    </w:p>
    <w:p w14:paraId="5E39BFAF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04"/>
        </w:tabs>
        <w:ind w:right="146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количество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файлов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соответствовать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количеству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каждый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содержит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текстовую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графическую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информацию.</w:t>
      </w:r>
    </w:p>
    <w:p w14:paraId="687B7403" w14:textId="77777777" w:rsidR="00A632AE" w:rsidRPr="00002D1D" w:rsidRDefault="00A632AE" w:rsidP="00A632AE">
      <w:pPr>
        <w:pStyle w:val="a3"/>
        <w:spacing w:line="321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Электронные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должны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обеспечивать:</w:t>
      </w:r>
    </w:p>
    <w:p w14:paraId="631E9651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06"/>
        </w:tabs>
        <w:spacing w:line="322" w:lineRule="exact"/>
        <w:ind w:left="1006" w:hanging="161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идентифицировать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листов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документе;</w:t>
      </w:r>
    </w:p>
    <w:p w14:paraId="27798B9A" w14:textId="77777777"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148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структурированные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частям,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главам,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разделам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(подразделам)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закладки,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переходы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оглавлению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 (или)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содержащимся 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тексте рисункам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таблицам.</w:t>
      </w:r>
    </w:p>
    <w:p w14:paraId="7CED552E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xls,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xlsx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ods,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формируются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отдельного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документа.</w:t>
      </w:r>
    </w:p>
    <w:p w14:paraId="37E9B56E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1BE21035" w14:textId="77777777" w:rsidR="00A632AE" w:rsidRPr="00002D1D" w:rsidRDefault="00A632AE" w:rsidP="00911674">
      <w:pPr>
        <w:pStyle w:val="1"/>
        <w:numPr>
          <w:ilvl w:val="1"/>
          <w:numId w:val="96"/>
        </w:numPr>
        <w:tabs>
          <w:tab w:val="left" w:pos="1330"/>
        </w:tabs>
        <w:spacing w:before="1"/>
        <w:ind w:left="562" w:right="161" w:firstLine="299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Состав, последовательность и сроки выполнения административных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порядку 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выполнения,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</w:p>
    <w:p w14:paraId="4A949386" w14:textId="77777777" w:rsidR="00A632AE" w:rsidRPr="00002D1D" w:rsidRDefault="00A632AE" w:rsidP="00911674">
      <w:pPr>
        <w:spacing w:line="480" w:lineRule="auto"/>
        <w:ind w:left="1894" w:right="277" w:hanging="162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Исчерпывающий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перечень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административных процедур</w:t>
      </w:r>
    </w:p>
    <w:p w14:paraId="40EC6674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04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Предоставление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включает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себя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следующие административные процедуры:</w:t>
      </w:r>
    </w:p>
    <w:p w14:paraId="482343C3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проверка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0BEB5E98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«Единая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межведомственного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взаимодействия»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СМЭВ);</w:t>
      </w:r>
    </w:p>
    <w:p w14:paraId="5F989D05" w14:textId="77777777"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рассмотрение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сведений;</w:t>
      </w:r>
    </w:p>
    <w:p w14:paraId="7CCCC4AB" w14:textId="77777777"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принятие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56A1DDFD" w14:textId="77777777"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выдача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(опционально)</w:t>
      </w:r>
    </w:p>
    <w:p w14:paraId="1ACE1525" w14:textId="77777777" w:rsidR="00A632AE" w:rsidRPr="00002D1D" w:rsidRDefault="00A632AE" w:rsidP="00A632AE">
      <w:pPr>
        <w:pStyle w:val="a3"/>
        <w:ind w:left="137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Описание</w:t>
      </w:r>
      <w:r w:rsidRPr="00002D1D">
        <w:rPr>
          <w:spacing w:val="4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5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представлено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4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приложении</w:t>
      </w:r>
      <w:r w:rsidRPr="00002D1D">
        <w:rPr>
          <w:spacing w:val="50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4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14:paraId="6F0DE4EF" w14:textId="77777777" w:rsidR="00A632AE" w:rsidRPr="00002D1D" w:rsidRDefault="00A632AE" w:rsidP="00980248">
      <w:pPr>
        <w:pStyle w:val="1"/>
        <w:spacing w:before="83" w:line="242" w:lineRule="auto"/>
        <w:ind w:left="718" w:right="274" w:firstLine="256"/>
        <w:rPr>
          <w:sz w:val="24"/>
          <w:szCs w:val="24"/>
        </w:rPr>
      </w:pPr>
      <w:r w:rsidRPr="00002D1D">
        <w:rPr>
          <w:sz w:val="24"/>
          <w:szCs w:val="24"/>
        </w:rPr>
        <w:t>Перечень административных процедур (действий) при предоставлении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</w:p>
    <w:p w14:paraId="0314A362" w14:textId="77777777" w:rsidR="00A632AE" w:rsidRPr="00002D1D" w:rsidRDefault="00A632AE" w:rsidP="00A632AE">
      <w:pPr>
        <w:pStyle w:val="a3"/>
        <w:spacing w:before="2"/>
        <w:jc w:val="left"/>
        <w:rPr>
          <w:b/>
          <w:sz w:val="24"/>
          <w:szCs w:val="24"/>
        </w:rPr>
      </w:pPr>
    </w:p>
    <w:p w14:paraId="49CC9222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515"/>
        </w:tabs>
        <w:ind w:right="153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обеспечиваются:</w:t>
      </w:r>
    </w:p>
    <w:p w14:paraId="480F10A6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получение информации о порядке и сроках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04FE892C" w14:textId="77777777"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33E120CC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5EB3F458" w14:textId="77777777"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38B1C3B0" w14:textId="77777777"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16AD0A1C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оценки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07699F7B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Уполномоченного органа, предоставляющего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 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(муниципального)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служащего.</w:t>
      </w:r>
    </w:p>
    <w:p w14:paraId="7A17D3D9" w14:textId="77777777"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14:paraId="7F272570" w14:textId="77777777" w:rsidR="00A632AE" w:rsidRPr="00002D1D" w:rsidRDefault="00A632AE" w:rsidP="00A632AE">
      <w:pPr>
        <w:pStyle w:val="1"/>
        <w:spacing w:before="1" w:line="322" w:lineRule="exact"/>
        <w:ind w:left="854" w:right="154"/>
        <w:rPr>
          <w:sz w:val="24"/>
          <w:szCs w:val="24"/>
        </w:rPr>
      </w:pPr>
      <w:r w:rsidRPr="00002D1D">
        <w:rPr>
          <w:sz w:val="24"/>
          <w:szCs w:val="24"/>
        </w:rPr>
        <w:t>Порядок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</w:p>
    <w:p w14:paraId="1BD43266" w14:textId="77777777" w:rsidR="00A632AE" w:rsidRPr="00002D1D" w:rsidRDefault="00A632AE" w:rsidP="00A632AE">
      <w:pPr>
        <w:ind w:left="148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электронной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форме</w:t>
      </w:r>
    </w:p>
    <w:p w14:paraId="369E3E82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14:paraId="6FD0D7B1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14:paraId="39EF92AB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дополнительной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какой-либо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иной форме.</w:t>
      </w:r>
    </w:p>
    <w:p w14:paraId="36DA7D38" w14:textId="77777777" w:rsidR="00A632AE" w:rsidRPr="00002D1D" w:rsidRDefault="00A632AE" w:rsidP="00A632AE">
      <w:pPr>
        <w:pStyle w:val="a3"/>
        <w:spacing w:before="2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выявлении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некорректно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заполненного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поля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уведомляется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характере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выявленной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ошибки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сообщения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непосредственно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14:paraId="770291AD" w14:textId="77777777" w:rsidR="00A632AE" w:rsidRPr="00002D1D" w:rsidRDefault="00A632AE" w:rsidP="00A632AE">
      <w:pPr>
        <w:pStyle w:val="a3"/>
        <w:spacing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формировании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обеспечивается:</w:t>
      </w:r>
    </w:p>
    <w:p w14:paraId="389B8CDD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4277CD3B" w14:textId="77777777"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б) возможность печати на бумажном носителе копии электронной 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09092D33" w14:textId="77777777" w:rsidR="00A632AE" w:rsidRPr="00002D1D" w:rsidRDefault="00A632AE" w:rsidP="00A632AE">
      <w:pPr>
        <w:pStyle w:val="a3"/>
        <w:spacing w:before="1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ввода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возврате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повторного ввода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значений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электронную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4017AC0F" w14:textId="77777777" w:rsidR="002B741A" w:rsidRPr="00002D1D" w:rsidRDefault="00A632AE" w:rsidP="002B741A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опубликованных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касающейся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отсутствующих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ЕСИА;</w:t>
      </w:r>
    </w:p>
    <w:p w14:paraId="67308D92" w14:textId="77777777" w:rsidR="00A632AE" w:rsidRPr="00002D1D" w:rsidRDefault="00A632AE" w:rsidP="002B741A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д)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вернуться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этапов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потери ранее введенной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информации;</w:t>
      </w:r>
    </w:p>
    <w:p w14:paraId="4CB3F6E0" w14:textId="77777777" w:rsidR="00A632AE" w:rsidRPr="00002D1D" w:rsidRDefault="00A632AE" w:rsidP="00A632AE">
      <w:pPr>
        <w:pStyle w:val="a3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течение не менее 3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месяцев.</w:t>
      </w:r>
    </w:p>
    <w:p w14:paraId="2F12CB3D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 посредством ЕПГУ.</w:t>
      </w:r>
    </w:p>
    <w:p w14:paraId="7F0BB128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47"/>
        </w:tabs>
        <w:ind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 орган обеспечивает в срок не позднее 1 рабочего дня 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праздничный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день,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 ним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рабочий день:</w:t>
      </w:r>
    </w:p>
    <w:p w14:paraId="7E984F1A" w14:textId="77777777"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а)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сообщения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поступлении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14:paraId="341F9726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б)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 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3AF66CA3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92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Электронное заявление становится доступным для должностного 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</w:p>
    <w:p w14:paraId="1AB28F45" w14:textId="77777777" w:rsidR="00A632AE" w:rsidRPr="00002D1D" w:rsidRDefault="00A632AE" w:rsidP="00A632AE">
      <w:pPr>
        <w:pStyle w:val="a5"/>
        <w:numPr>
          <w:ilvl w:val="0"/>
          <w:numId w:val="89"/>
        </w:numPr>
        <w:tabs>
          <w:tab w:val="left" w:pos="371"/>
        </w:tabs>
        <w:ind w:right="148" w:firstLine="0"/>
        <w:rPr>
          <w:sz w:val="24"/>
          <w:szCs w:val="24"/>
        </w:rPr>
      </w:pPr>
      <w:r w:rsidRPr="00002D1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используемой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ГИС).</w:t>
      </w:r>
    </w:p>
    <w:p w14:paraId="4F2F0CAD" w14:textId="77777777"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Ответственное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лицо:</w:t>
      </w:r>
    </w:p>
    <w:p w14:paraId="5B06350B" w14:textId="77777777" w:rsidR="00A632AE" w:rsidRPr="00002D1D" w:rsidRDefault="00A632AE" w:rsidP="00A632AE">
      <w:pPr>
        <w:pStyle w:val="a3"/>
        <w:ind w:left="137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проверяет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поступивших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периодом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день;</w:t>
      </w:r>
    </w:p>
    <w:p w14:paraId="182DCBED" w14:textId="77777777" w:rsidR="00A632AE" w:rsidRPr="00002D1D" w:rsidRDefault="00A632AE" w:rsidP="00A632AE">
      <w:pPr>
        <w:pStyle w:val="a3"/>
        <w:spacing w:line="242" w:lineRule="auto"/>
        <w:ind w:left="137" w:right="413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рассматривает поступившие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(документы);</w:t>
      </w:r>
    </w:p>
    <w:p w14:paraId="2FF51046" w14:textId="77777777" w:rsidR="00A632AE" w:rsidRPr="00002D1D" w:rsidRDefault="00A632AE" w:rsidP="00A632A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137" w:right="148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производит</w:t>
      </w:r>
      <w:r w:rsidRPr="00002D1D">
        <w:rPr>
          <w:sz w:val="24"/>
          <w:szCs w:val="24"/>
        </w:rPr>
        <w:tab/>
        <w:t>действия</w:t>
      </w:r>
      <w:r w:rsidRPr="00002D1D">
        <w:rPr>
          <w:sz w:val="24"/>
          <w:szCs w:val="24"/>
        </w:rPr>
        <w:tab/>
        <w:t>в</w:t>
      </w:r>
      <w:r w:rsidRPr="00002D1D">
        <w:rPr>
          <w:sz w:val="24"/>
          <w:szCs w:val="24"/>
        </w:rPr>
        <w:tab/>
        <w:t>соответствии</w:t>
      </w:r>
      <w:r w:rsidRPr="00002D1D">
        <w:rPr>
          <w:sz w:val="24"/>
          <w:szCs w:val="24"/>
        </w:rPr>
        <w:tab/>
        <w:t>с</w:t>
      </w:r>
      <w:r w:rsidRPr="00002D1D">
        <w:rPr>
          <w:sz w:val="24"/>
          <w:szCs w:val="24"/>
        </w:rPr>
        <w:tab/>
        <w:t>пунктом</w:t>
      </w:r>
      <w:r w:rsidRPr="00002D1D">
        <w:rPr>
          <w:sz w:val="24"/>
          <w:szCs w:val="24"/>
        </w:rPr>
        <w:tab/>
        <w:t>3.4</w:t>
      </w:r>
      <w:r w:rsidRPr="00002D1D">
        <w:rPr>
          <w:sz w:val="24"/>
          <w:szCs w:val="24"/>
        </w:rPr>
        <w:lastRenderedPageBreak/>
        <w:tab/>
      </w:r>
      <w:r w:rsidRPr="00002D1D">
        <w:rPr>
          <w:spacing w:val="-1"/>
          <w:sz w:val="24"/>
          <w:szCs w:val="24"/>
        </w:rPr>
        <w:t>настоящего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14:paraId="677E2AB7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Заявителю</w:t>
      </w:r>
      <w:r w:rsidRPr="00002D1D">
        <w:rPr>
          <w:sz w:val="24"/>
          <w:szCs w:val="24"/>
        </w:rPr>
        <w:tab/>
        <w:t>в</w:t>
      </w:r>
      <w:r w:rsidRPr="00002D1D">
        <w:rPr>
          <w:sz w:val="24"/>
          <w:szCs w:val="24"/>
        </w:rPr>
        <w:tab/>
        <w:t>качестве</w:t>
      </w:r>
      <w:r w:rsidRPr="00002D1D">
        <w:rPr>
          <w:sz w:val="24"/>
          <w:szCs w:val="24"/>
        </w:rPr>
        <w:tab/>
        <w:t>результата</w:t>
      </w:r>
      <w:r w:rsidRPr="00002D1D">
        <w:rPr>
          <w:sz w:val="24"/>
          <w:szCs w:val="24"/>
        </w:rPr>
        <w:tab/>
        <w:t>предоставления</w:t>
      </w:r>
      <w:r w:rsidRPr="00002D1D">
        <w:rPr>
          <w:sz w:val="24"/>
          <w:szCs w:val="24"/>
        </w:rPr>
        <w:tab/>
      </w:r>
      <w:r w:rsidR="00F65207" w:rsidRPr="00002D1D">
        <w:rPr>
          <w:spacing w:val="-1"/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документа:</w:t>
      </w:r>
    </w:p>
    <w:p w14:paraId="6E398DC9" w14:textId="77777777"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усиленной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14:paraId="31015A05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центре.</w:t>
      </w:r>
    </w:p>
    <w:p w14:paraId="1BE7515A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80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 информации о ходе рассмотрения заявления и о результате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производится в 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авторизации.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действиях 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собственной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инициативе,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любое время.</w:t>
      </w:r>
    </w:p>
    <w:p w14:paraId="1428B3E1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9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направляется:</w:t>
      </w:r>
    </w:p>
    <w:p w14:paraId="78896B78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а)</w:t>
      </w:r>
      <w:r w:rsidRPr="00002D1D">
        <w:rPr>
          <w:spacing w:val="27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уведомление</w:t>
      </w:r>
      <w:r w:rsidRPr="00002D1D">
        <w:rPr>
          <w:spacing w:val="9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9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9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94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9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</w:p>
    <w:p w14:paraId="4AECC54B" w14:textId="77777777" w:rsidR="00A632AE" w:rsidRPr="00002D1D" w:rsidRDefault="00A632AE" w:rsidP="00A632AE">
      <w:pPr>
        <w:pStyle w:val="a3"/>
        <w:spacing w:before="79"/>
        <w:ind w:left="137" w:right="142"/>
        <w:rPr>
          <w:sz w:val="24"/>
          <w:szCs w:val="24"/>
        </w:rPr>
      </w:pP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начале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а также сведения о дате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времени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окончания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мотивированный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</w:p>
    <w:p w14:paraId="78599AE5" w14:textId="77777777" w:rsidR="00A632AE" w:rsidRPr="00002D1D" w:rsidRDefault="00A632AE" w:rsidP="00A632AE">
      <w:pPr>
        <w:pStyle w:val="a3"/>
        <w:spacing w:before="2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содержащее сведения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положительного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получить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мотивированный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20983C6D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spacing w:before="1" w:line="322" w:lineRule="exact"/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Оценка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0B52F78B" w14:textId="77777777"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Оценка качества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осуществляется в соответствии с </w:t>
      </w:r>
      <w:hyperlink r:id="rId9">
        <w:r w:rsidRPr="00002D1D">
          <w:rPr>
            <w:sz w:val="24"/>
            <w:szCs w:val="24"/>
          </w:rPr>
          <w:t>Правилами</w:t>
        </w:r>
      </w:hyperlink>
      <w:r w:rsidRPr="00002D1D">
        <w:rPr>
          <w:sz w:val="24"/>
          <w:szCs w:val="24"/>
        </w:rPr>
        <w:t xml:space="preserve"> оценки гражданами эффективности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деятельности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применения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многофункциональных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услуг, 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применении результатов указанной оценки как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досрочном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прекращении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своих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обязанностей».</w:t>
      </w:r>
    </w:p>
    <w:p w14:paraId="08EF5017" w14:textId="77777777" w:rsidR="00A632AE" w:rsidRPr="00002D1D" w:rsidRDefault="00A632AE" w:rsidP="00D10148">
      <w:pPr>
        <w:pStyle w:val="a5"/>
        <w:numPr>
          <w:ilvl w:val="1"/>
          <w:numId w:val="90"/>
        </w:numPr>
        <w:tabs>
          <w:tab w:val="left" w:pos="1328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Заявителю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бездействие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11.2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20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ноября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2012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1198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обеспечивающей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процесс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совершенных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услуг»</w:t>
      </w:r>
      <w:r w:rsidRPr="00002D1D">
        <w:rPr>
          <w:sz w:val="24"/>
          <w:szCs w:val="24"/>
          <w:vertAlign w:val="superscript"/>
        </w:rPr>
        <w:t>1</w:t>
      </w:r>
      <w:r w:rsidRPr="00002D1D">
        <w:rPr>
          <w:sz w:val="24"/>
          <w:szCs w:val="24"/>
        </w:rPr>
        <w:t>.</w:t>
      </w:r>
    </w:p>
    <w:p w14:paraId="5FE0257F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350B5A3F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0F91E5F3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6B2F648E" w14:textId="77777777" w:rsidR="00A632AE" w:rsidRPr="00002D1D" w:rsidRDefault="00A632AE" w:rsidP="00A632AE">
      <w:pPr>
        <w:pStyle w:val="a3"/>
        <w:spacing w:before="2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C791067" wp14:editId="6B76F703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1270" t="1270" r="0" b="1905"/>
                <wp:wrapTopAndBottom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DDF2" id="Прямоугольник 206" o:spid="_x0000_s1026" style="position:absolute;margin-left:63.85pt;margin-top:18.2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14318E28" w14:textId="77777777" w:rsidR="00A632AE" w:rsidRPr="00002D1D" w:rsidRDefault="00A632AE" w:rsidP="00A632AE">
      <w:pPr>
        <w:spacing w:before="48"/>
        <w:ind w:left="137"/>
        <w:rPr>
          <w:sz w:val="24"/>
          <w:szCs w:val="24"/>
        </w:rPr>
      </w:pPr>
      <w:r w:rsidRPr="00002D1D">
        <w:rPr>
          <w:sz w:val="24"/>
          <w:szCs w:val="24"/>
          <w:vertAlign w:val="superscript"/>
        </w:rPr>
        <w:t>1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подключен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системе.</w:t>
      </w:r>
    </w:p>
    <w:p w14:paraId="4C273DAB" w14:textId="77777777" w:rsidR="00A632AE" w:rsidRPr="00002D1D" w:rsidRDefault="00A632AE" w:rsidP="00A632AE">
      <w:pPr>
        <w:rPr>
          <w:sz w:val="24"/>
          <w:szCs w:val="24"/>
        </w:rPr>
        <w:sectPr w:rsidR="00A632AE" w:rsidRPr="00002D1D" w:rsidSect="0047540E">
          <w:headerReference w:type="default" r:id="rId10"/>
          <w:pgSz w:w="11910" w:h="16840"/>
          <w:pgMar w:top="1134" w:right="851" w:bottom="1134" w:left="1134" w:header="425" w:footer="0" w:gutter="0"/>
          <w:cols w:space="720"/>
        </w:sectPr>
      </w:pPr>
    </w:p>
    <w:p w14:paraId="18759840" w14:textId="77777777" w:rsidR="00A632AE" w:rsidRPr="00002D1D" w:rsidRDefault="00A632AE" w:rsidP="00A632AE">
      <w:pPr>
        <w:pStyle w:val="1"/>
        <w:spacing w:before="83"/>
        <w:ind w:left="854" w:right="155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Порядок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допущенных опечаток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</w:p>
    <w:p w14:paraId="725E7B88" w14:textId="77777777" w:rsidR="00A632AE" w:rsidRPr="00002D1D" w:rsidRDefault="00A632AE" w:rsidP="00A632AE">
      <w:pPr>
        <w:spacing w:before="2"/>
        <w:ind w:left="146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 xml:space="preserve">в выданных в результате предоставления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документах</w:t>
      </w:r>
    </w:p>
    <w:p w14:paraId="2DB5F7A9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38EACD8F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503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выявления опечаток и ошибок заявитель вправе обратиться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2.8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14:paraId="22DCC583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64"/>
        </w:tabs>
        <w:spacing w:before="2"/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Основания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указаны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 2.13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14:paraId="0A91EEE9" w14:textId="77777777"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93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Исправление допущенных опечаток и ошибок в выданных в результате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 Государственной услуги документах осуществляется в следующем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порядке:</w:t>
      </w:r>
    </w:p>
    <w:p w14:paraId="1B871C97" w14:textId="77777777"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817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обнаружении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выданных в результате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содержится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описание.</w:t>
      </w:r>
    </w:p>
    <w:p w14:paraId="29608C52" w14:textId="77777777"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807"/>
        </w:tabs>
        <w:ind w:right="138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подпункте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3.12.1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пункта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3.12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подраздела,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рассматривает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необходимость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внесения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изменений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77F3F9DB" w14:textId="77777777"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685"/>
        </w:tabs>
        <w:ind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65C53F1E" w14:textId="77777777"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731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Срок устранения опечаток и ошибок не должен превышать 3 (трех)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рабочих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дней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даты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указанного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подпункте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3.12.1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пункта</w:t>
      </w:r>
    </w:p>
    <w:p w14:paraId="5B1345C7" w14:textId="77777777" w:rsidR="00A632AE" w:rsidRPr="00002D1D" w:rsidRDefault="00A632AE" w:rsidP="00A632AE">
      <w:pPr>
        <w:pStyle w:val="a3"/>
        <w:spacing w:line="322" w:lineRule="exact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3.12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подраздела.</w:t>
      </w:r>
    </w:p>
    <w:p w14:paraId="0D68C201" w14:textId="77777777"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p w14:paraId="06E76A9F" w14:textId="77777777" w:rsidR="009B51AB" w:rsidRPr="009B51AB" w:rsidRDefault="00A632AE" w:rsidP="009B51AB">
      <w:pPr>
        <w:pStyle w:val="1"/>
        <w:numPr>
          <w:ilvl w:val="1"/>
          <w:numId w:val="96"/>
        </w:numPr>
        <w:tabs>
          <w:tab w:val="left" w:pos="1541"/>
        </w:tabs>
        <w:spacing w:line="640" w:lineRule="atLeast"/>
        <w:ind w:left="1661" w:right="389" w:hanging="572"/>
        <w:jc w:val="center"/>
        <w:rPr>
          <w:sz w:val="24"/>
          <w:szCs w:val="24"/>
        </w:rPr>
      </w:pPr>
      <w:r w:rsidRPr="009B51AB">
        <w:rPr>
          <w:sz w:val="24"/>
          <w:szCs w:val="24"/>
        </w:rPr>
        <w:t>Формы контроля за исполнением административного регламента</w:t>
      </w:r>
    </w:p>
    <w:p w14:paraId="76F20976" w14:textId="77777777" w:rsidR="00A632AE" w:rsidRPr="009B51AB" w:rsidRDefault="00A632AE" w:rsidP="009B51AB">
      <w:pPr>
        <w:pStyle w:val="1"/>
        <w:tabs>
          <w:tab w:val="left" w:pos="1541"/>
        </w:tabs>
        <w:spacing w:line="640" w:lineRule="atLeast"/>
        <w:ind w:left="1661" w:right="389"/>
        <w:rPr>
          <w:sz w:val="24"/>
          <w:szCs w:val="24"/>
        </w:rPr>
      </w:pPr>
      <w:r w:rsidRPr="009B51AB">
        <w:rPr>
          <w:sz w:val="24"/>
          <w:szCs w:val="24"/>
        </w:rPr>
        <w:t>Порядок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осуществления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текущего контроля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за соблюдением</w:t>
      </w:r>
    </w:p>
    <w:p w14:paraId="3E61DA72" w14:textId="77777777" w:rsidR="00A632AE" w:rsidRPr="009B51AB" w:rsidRDefault="00A632AE" w:rsidP="009B51AB">
      <w:pPr>
        <w:spacing w:before="3"/>
        <w:ind w:left="1212" w:right="513"/>
        <w:jc w:val="center"/>
        <w:rPr>
          <w:b/>
          <w:sz w:val="24"/>
          <w:szCs w:val="24"/>
        </w:rPr>
      </w:pPr>
      <w:r w:rsidRPr="009B51AB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B51AB">
        <w:rPr>
          <w:b/>
          <w:spacing w:val="-67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регламента и иных нормативных правовых актов,</w:t>
      </w:r>
      <w:r w:rsidRPr="009B51AB">
        <w:rPr>
          <w:b/>
          <w:spacing w:val="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устанавливающих</w:t>
      </w:r>
      <w:r w:rsidRPr="009B51AB">
        <w:rPr>
          <w:b/>
          <w:spacing w:val="-4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требования</w:t>
      </w:r>
      <w:r w:rsidRPr="009B51AB">
        <w:rPr>
          <w:b/>
          <w:spacing w:val="-6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к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предоставлению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муниципальной</w:t>
      </w:r>
      <w:r w:rsidRPr="009B51AB">
        <w:rPr>
          <w:b/>
          <w:spacing w:val="-6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услуги,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а также</w:t>
      </w:r>
      <w:r w:rsidRPr="009B51AB">
        <w:rPr>
          <w:b/>
          <w:spacing w:val="-2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принятием</w:t>
      </w:r>
      <w:r w:rsidRPr="009B51AB">
        <w:rPr>
          <w:b/>
          <w:spacing w:val="-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ими</w:t>
      </w:r>
      <w:r w:rsidRPr="009B51AB">
        <w:rPr>
          <w:b/>
          <w:spacing w:val="-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решений</w:t>
      </w:r>
    </w:p>
    <w:p w14:paraId="4B061484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434DE245" w14:textId="77777777"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378"/>
        </w:tabs>
        <w:ind w:right="147" w:firstLine="540"/>
        <w:rPr>
          <w:sz w:val="24"/>
          <w:szCs w:val="24"/>
        </w:rPr>
      </w:pPr>
      <w:r w:rsidRPr="00002D1D">
        <w:rPr>
          <w:sz w:val="24"/>
          <w:szCs w:val="24"/>
        </w:rPr>
        <w:t>Текущий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соблюдением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устанавливающих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постоянной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 услуги.</w:t>
      </w:r>
    </w:p>
    <w:p w14:paraId="1DEE5480" w14:textId="77777777" w:rsidR="00A632AE" w:rsidRPr="00002D1D" w:rsidRDefault="00A632AE" w:rsidP="00A632AE">
      <w:pPr>
        <w:pStyle w:val="a3"/>
        <w:spacing w:before="1"/>
        <w:ind w:left="137" w:right="146" w:firstLine="540"/>
        <w:rPr>
          <w:sz w:val="24"/>
          <w:szCs w:val="24"/>
        </w:rPr>
      </w:pPr>
      <w:r w:rsidRPr="00002D1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устная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письменная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специалистов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(Уполномоченного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органа).</w:t>
      </w:r>
    </w:p>
    <w:p w14:paraId="5B2C6766" w14:textId="77777777" w:rsidR="00A632AE" w:rsidRPr="00002D1D" w:rsidRDefault="00A632AE" w:rsidP="00A632AE">
      <w:pPr>
        <w:pStyle w:val="a3"/>
        <w:spacing w:before="79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Текущий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проверок:</w:t>
      </w:r>
    </w:p>
    <w:p w14:paraId="51879709" w14:textId="77777777" w:rsidR="00A632AE" w:rsidRPr="00002D1D" w:rsidRDefault="00A632AE" w:rsidP="00A632AE">
      <w:pPr>
        <w:pStyle w:val="a3"/>
        <w:spacing w:before="2"/>
        <w:ind w:left="137" w:right="413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решений</w:t>
      </w:r>
      <w:r w:rsidRPr="00002D1D">
        <w:rPr>
          <w:spacing w:val="1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предоставлении)</w:t>
      </w:r>
      <w:r w:rsidRPr="00002D1D">
        <w:rPr>
          <w:spacing w:val="1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14:paraId="59BA0C16" w14:textId="77777777" w:rsidR="00A632AE" w:rsidRPr="00002D1D" w:rsidRDefault="00A632AE" w:rsidP="00A632AE">
      <w:pPr>
        <w:pStyle w:val="a3"/>
        <w:spacing w:line="321" w:lineRule="exact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выявления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граждан;</w:t>
      </w:r>
    </w:p>
    <w:p w14:paraId="516E7D56" w14:textId="77777777" w:rsidR="00A632AE" w:rsidRPr="00002D1D" w:rsidRDefault="00A632AE" w:rsidP="00A632AE">
      <w:pPr>
        <w:pStyle w:val="a3"/>
        <w:ind w:left="137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рассмотрения,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лиц.</w:t>
      </w:r>
    </w:p>
    <w:p w14:paraId="16CB21D0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09DCECAD" w14:textId="77777777" w:rsidR="00A632AE" w:rsidRPr="009B51AB" w:rsidRDefault="00A632AE" w:rsidP="009B51AB">
      <w:pPr>
        <w:pStyle w:val="1"/>
        <w:ind w:left="1464" w:right="472" w:hanging="281"/>
        <w:rPr>
          <w:sz w:val="24"/>
          <w:szCs w:val="24"/>
        </w:rPr>
      </w:pPr>
      <w:r w:rsidRPr="009B51AB">
        <w:rPr>
          <w:sz w:val="24"/>
          <w:szCs w:val="24"/>
        </w:rPr>
        <w:t>Порядок и периодичность осуществления плановых и внеплановых</w:t>
      </w:r>
      <w:r w:rsidRPr="009B51AB">
        <w:rPr>
          <w:spacing w:val="-67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проверок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полноты</w:t>
      </w:r>
      <w:r w:rsidRPr="009B51AB">
        <w:rPr>
          <w:spacing w:val="-6"/>
          <w:sz w:val="24"/>
          <w:szCs w:val="24"/>
        </w:rPr>
        <w:t xml:space="preserve"> </w:t>
      </w:r>
      <w:r w:rsidRPr="009B51AB">
        <w:rPr>
          <w:sz w:val="24"/>
          <w:szCs w:val="24"/>
        </w:rPr>
        <w:t>и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качества</w:t>
      </w:r>
      <w:r w:rsidRPr="009B51AB">
        <w:rPr>
          <w:spacing w:val="-2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предоставления</w:t>
      </w:r>
      <w:r w:rsidRPr="009B51AB">
        <w:rPr>
          <w:spacing w:val="-4"/>
          <w:sz w:val="24"/>
          <w:szCs w:val="24"/>
        </w:rPr>
        <w:t xml:space="preserve"> </w:t>
      </w:r>
      <w:r w:rsidR="009B51AB" w:rsidRPr="009B51AB">
        <w:rPr>
          <w:sz w:val="24"/>
          <w:szCs w:val="24"/>
        </w:rPr>
        <w:t>муниципальной</w:t>
      </w:r>
      <w:r w:rsidRPr="009B51AB">
        <w:rPr>
          <w:sz w:val="24"/>
          <w:szCs w:val="24"/>
        </w:rPr>
        <w:t xml:space="preserve"> услуги, в том числе порядок и формы контроля за полнотой</w:t>
      </w:r>
      <w:r w:rsidRPr="009B51AB">
        <w:rPr>
          <w:spacing w:val="-67"/>
          <w:sz w:val="24"/>
          <w:szCs w:val="24"/>
        </w:rPr>
        <w:t xml:space="preserve"> </w:t>
      </w:r>
      <w:r w:rsidRPr="009B51AB">
        <w:rPr>
          <w:sz w:val="24"/>
          <w:szCs w:val="24"/>
        </w:rPr>
        <w:t>и</w:t>
      </w:r>
      <w:r w:rsidRPr="009B51AB">
        <w:rPr>
          <w:spacing w:val="-5"/>
          <w:sz w:val="24"/>
          <w:szCs w:val="24"/>
        </w:rPr>
        <w:t xml:space="preserve"> </w:t>
      </w:r>
      <w:r w:rsidRPr="009B51AB">
        <w:rPr>
          <w:sz w:val="24"/>
          <w:szCs w:val="24"/>
        </w:rPr>
        <w:t>качеством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предоставления</w:t>
      </w:r>
      <w:r w:rsidRPr="009B51AB">
        <w:rPr>
          <w:spacing w:val="-6"/>
          <w:sz w:val="24"/>
          <w:szCs w:val="24"/>
        </w:rPr>
        <w:t xml:space="preserve"> </w:t>
      </w:r>
      <w:r w:rsidR="00F65207" w:rsidRPr="009B51AB">
        <w:rPr>
          <w:sz w:val="24"/>
          <w:szCs w:val="24"/>
        </w:rPr>
        <w:t>муниципальной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услуги</w:t>
      </w:r>
    </w:p>
    <w:p w14:paraId="7B706097" w14:textId="77777777" w:rsidR="00A632AE" w:rsidRPr="009B51AB" w:rsidRDefault="00A632AE" w:rsidP="009B51AB">
      <w:pPr>
        <w:pStyle w:val="a3"/>
        <w:spacing w:before="5"/>
        <w:jc w:val="center"/>
        <w:rPr>
          <w:b/>
          <w:sz w:val="24"/>
          <w:szCs w:val="24"/>
        </w:rPr>
      </w:pPr>
    </w:p>
    <w:p w14:paraId="21368674" w14:textId="77777777"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287"/>
        </w:tabs>
        <w:ind w:right="149" w:firstLine="540"/>
        <w:rPr>
          <w:sz w:val="24"/>
          <w:szCs w:val="24"/>
        </w:rPr>
      </w:pP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полнотой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себя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внеплановых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проверок.</w:t>
      </w:r>
    </w:p>
    <w:p w14:paraId="43D0E4E2" w14:textId="77777777"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174"/>
        </w:tabs>
        <w:spacing w:before="2"/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Плановые проверки осуществляются на основании годовых планов работы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подлежат:</w:t>
      </w:r>
    </w:p>
    <w:p w14:paraId="3FE99CA6" w14:textId="77777777" w:rsidR="00A632AE" w:rsidRPr="00002D1D" w:rsidRDefault="00A632AE" w:rsidP="00A632AE">
      <w:pPr>
        <w:pStyle w:val="a3"/>
        <w:spacing w:line="242" w:lineRule="auto"/>
        <w:ind w:left="677" w:right="182"/>
        <w:rPr>
          <w:sz w:val="24"/>
          <w:szCs w:val="24"/>
        </w:rPr>
      </w:pPr>
      <w:r w:rsidRPr="00002D1D">
        <w:rPr>
          <w:sz w:val="24"/>
          <w:szCs w:val="24"/>
        </w:rPr>
        <w:t xml:space="preserve">соблюдение сроков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соблюдение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 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регламента;</w:t>
      </w:r>
    </w:p>
    <w:p w14:paraId="002B7163" w14:textId="77777777" w:rsidR="00A632AE" w:rsidRPr="00002D1D" w:rsidRDefault="00A632AE" w:rsidP="00A632AE">
      <w:pPr>
        <w:pStyle w:val="a3"/>
        <w:ind w:left="137" w:right="143" w:firstLine="540"/>
        <w:rPr>
          <w:sz w:val="24"/>
          <w:szCs w:val="24"/>
        </w:rPr>
      </w:pPr>
      <w:r w:rsidRPr="00002D1D">
        <w:rPr>
          <w:sz w:val="24"/>
          <w:szCs w:val="24"/>
        </w:rPr>
        <w:t>правильность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обоснованность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принятого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14:paraId="1DA997B7" w14:textId="77777777" w:rsidR="00A632AE" w:rsidRPr="00002D1D" w:rsidRDefault="00A632AE" w:rsidP="00A632AE">
      <w:pPr>
        <w:pStyle w:val="a3"/>
        <w:spacing w:line="321" w:lineRule="exact"/>
        <w:ind w:left="677"/>
        <w:rPr>
          <w:sz w:val="24"/>
          <w:szCs w:val="24"/>
        </w:rPr>
      </w:pPr>
      <w:r w:rsidRPr="00002D1D">
        <w:rPr>
          <w:sz w:val="24"/>
          <w:szCs w:val="24"/>
        </w:rPr>
        <w:t>Основанием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внеплановых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14:paraId="0E2E1C87" w14:textId="77777777" w:rsidR="00A632AE" w:rsidRPr="00002D1D" w:rsidRDefault="00A632AE" w:rsidP="00A632AE">
      <w:pPr>
        <w:ind w:left="137" w:right="140" w:firstLine="540"/>
        <w:jc w:val="both"/>
        <w:rPr>
          <w:i/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предполагаемых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выявленных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 и нормативных 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актов </w:t>
      </w:r>
      <w:r w:rsidR="009A5F48" w:rsidRPr="00002D1D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002D1D">
        <w:rPr>
          <w:i/>
          <w:sz w:val="24"/>
          <w:szCs w:val="24"/>
        </w:rPr>
        <w:t>;</w:t>
      </w:r>
    </w:p>
    <w:p w14:paraId="1A092F20" w14:textId="77777777" w:rsidR="00A632AE" w:rsidRPr="00002D1D" w:rsidRDefault="00A632AE" w:rsidP="00A632AE">
      <w:pPr>
        <w:pStyle w:val="a3"/>
        <w:ind w:left="137"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14:paraId="6D61AE6C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576D503B" w14:textId="77777777" w:rsidR="00A632AE" w:rsidRPr="00002D1D" w:rsidRDefault="00A632AE" w:rsidP="009B51AB">
      <w:pPr>
        <w:pStyle w:val="1"/>
        <w:ind w:left="1795" w:right="1080" w:hanging="15"/>
        <w:rPr>
          <w:sz w:val="24"/>
          <w:szCs w:val="24"/>
        </w:rPr>
      </w:pPr>
      <w:r w:rsidRPr="00002D1D">
        <w:rPr>
          <w:sz w:val="24"/>
          <w:szCs w:val="24"/>
        </w:rPr>
        <w:t>Ответственность должностных лиц за решения и действия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(бездействие), принимаемые (осуществляемые) ими в ходе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17ABCFF6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3555D2C1" w14:textId="77777777" w:rsidR="00A632AE" w:rsidRPr="00002D1D" w:rsidRDefault="00A632AE" w:rsidP="008C4470">
      <w:pPr>
        <w:pStyle w:val="a5"/>
        <w:numPr>
          <w:ilvl w:val="1"/>
          <w:numId w:val="87"/>
        </w:numPr>
        <w:tabs>
          <w:tab w:val="left" w:pos="1234"/>
        </w:tabs>
        <w:spacing w:before="79" w:line="242" w:lineRule="auto"/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t>По результатам проведенных проверок в случае выявления нарушений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 xml:space="preserve">городского поселения город Чухлома Чухломского муниципального района Костромской области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привлечение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виновных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Федерации.</w:t>
      </w:r>
    </w:p>
    <w:p w14:paraId="38830D68" w14:textId="77777777" w:rsidR="00A632AE" w:rsidRPr="00002D1D" w:rsidRDefault="00A632AE" w:rsidP="00A632AE">
      <w:pPr>
        <w:pStyle w:val="a3"/>
        <w:ind w:left="137"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Персональная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правильность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своевременность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предоставлении)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закрепляется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регламентах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 требованиями законодательства.</w:t>
      </w:r>
    </w:p>
    <w:p w14:paraId="16A619B6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7D35272A" w14:textId="77777777" w:rsidR="00A632AE" w:rsidRPr="00002D1D" w:rsidRDefault="00A632AE" w:rsidP="00A632AE">
      <w:pPr>
        <w:pStyle w:val="1"/>
        <w:ind w:left="1291" w:right="590" w:hanging="1"/>
        <w:rPr>
          <w:sz w:val="24"/>
          <w:szCs w:val="24"/>
        </w:rPr>
      </w:pPr>
      <w:r w:rsidRPr="00002D1D">
        <w:rPr>
          <w:sz w:val="24"/>
          <w:szCs w:val="24"/>
        </w:rPr>
        <w:t>Требования к порядку и формам контроля за 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со стороны</w:t>
      </w:r>
    </w:p>
    <w:p w14:paraId="7B2C8478" w14:textId="77777777" w:rsidR="00A632AE" w:rsidRPr="00002D1D" w:rsidRDefault="00A632AE" w:rsidP="009A5F48">
      <w:pPr>
        <w:spacing w:line="321" w:lineRule="exact"/>
        <w:ind w:left="153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граждан,</w:t>
      </w:r>
      <w:r w:rsidR="009A5F48" w:rsidRPr="00002D1D">
        <w:rPr>
          <w:b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их объединений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организаций</w:t>
      </w:r>
    </w:p>
    <w:p w14:paraId="75E2E681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1CB1C6E5" w14:textId="77777777" w:rsidR="00A632AE" w:rsidRPr="00002D1D" w:rsidRDefault="00A632AE" w:rsidP="00A632AE">
      <w:pPr>
        <w:pStyle w:val="a5"/>
        <w:numPr>
          <w:ilvl w:val="1"/>
          <w:numId w:val="87"/>
        </w:numPr>
        <w:tabs>
          <w:tab w:val="left" w:pos="1258"/>
        </w:tabs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t>Граждане,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получения информации о ходе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сроках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завершения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(действий).</w:t>
      </w:r>
    </w:p>
    <w:p w14:paraId="6B28058C" w14:textId="77777777" w:rsidR="00A632AE" w:rsidRPr="00002D1D" w:rsidRDefault="00A632AE" w:rsidP="00A632AE">
      <w:pPr>
        <w:pStyle w:val="a3"/>
        <w:spacing w:before="2" w:line="322" w:lineRule="exact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Граждане,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право:</w:t>
      </w:r>
    </w:p>
    <w:p w14:paraId="7969BB33" w14:textId="77777777" w:rsidR="00A632AE" w:rsidRPr="00002D1D" w:rsidRDefault="00A632AE" w:rsidP="00A632AE">
      <w:pPr>
        <w:pStyle w:val="a3"/>
        <w:ind w:left="137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направлять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замечания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предложения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улучшению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67"/>
          <w:sz w:val="24"/>
          <w:szCs w:val="24"/>
        </w:rPr>
        <w:t xml:space="preserve"> </w:t>
      </w:r>
      <w:r w:rsidR="00911674">
        <w:rPr>
          <w:spacing w:val="-67"/>
          <w:sz w:val="24"/>
          <w:szCs w:val="24"/>
        </w:rPr>
        <w:t xml:space="preserve"> п</w:t>
      </w:r>
      <w:r w:rsidRPr="00002D1D">
        <w:rPr>
          <w:sz w:val="24"/>
          <w:szCs w:val="24"/>
        </w:rPr>
        <w:t>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</w:p>
    <w:p w14:paraId="683F90BB" w14:textId="77777777" w:rsidR="00A632AE" w:rsidRPr="00002D1D" w:rsidRDefault="00A632AE" w:rsidP="00A632A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137" w:right="150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вносить</w:t>
      </w:r>
      <w:r w:rsidRPr="00002D1D">
        <w:rPr>
          <w:sz w:val="24"/>
          <w:szCs w:val="24"/>
        </w:rPr>
        <w:tab/>
        <w:t>предложения</w:t>
      </w:r>
      <w:r w:rsidRPr="00002D1D">
        <w:rPr>
          <w:sz w:val="24"/>
          <w:szCs w:val="24"/>
        </w:rPr>
        <w:tab/>
        <w:t>о</w:t>
      </w:r>
      <w:r w:rsidRPr="00002D1D">
        <w:rPr>
          <w:sz w:val="24"/>
          <w:szCs w:val="24"/>
        </w:rPr>
        <w:tab/>
        <w:t>мерах</w:t>
      </w:r>
      <w:r w:rsidRPr="00002D1D">
        <w:rPr>
          <w:sz w:val="24"/>
          <w:szCs w:val="24"/>
        </w:rPr>
        <w:tab/>
        <w:t>по</w:t>
      </w:r>
      <w:r w:rsidRPr="00002D1D">
        <w:rPr>
          <w:sz w:val="24"/>
          <w:szCs w:val="24"/>
        </w:rPr>
        <w:tab/>
        <w:t>устранению</w:t>
      </w:r>
      <w:r w:rsidRPr="00002D1D">
        <w:rPr>
          <w:sz w:val="24"/>
          <w:szCs w:val="24"/>
        </w:rPr>
        <w:tab/>
        <w:t>нарушений</w:t>
      </w:r>
      <w:r w:rsidRPr="00002D1D">
        <w:rPr>
          <w:sz w:val="24"/>
          <w:szCs w:val="24"/>
        </w:rPr>
        <w:tab/>
      </w:r>
      <w:r w:rsidRPr="00002D1D">
        <w:rPr>
          <w:spacing w:val="-1"/>
          <w:sz w:val="24"/>
          <w:szCs w:val="24"/>
        </w:rPr>
        <w:t>настоящего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14:paraId="69A043DA" w14:textId="77777777" w:rsidR="00A632AE" w:rsidRPr="00002D1D" w:rsidRDefault="00A632AE" w:rsidP="00A632AE">
      <w:pPr>
        <w:pStyle w:val="a5"/>
        <w:numPr>
          <w:ilvl w:val="1"/>
          <w:numId w:val="87"/>
        </w:numPr>
        <w:tabs>
          <w:tab w:val="left" w:pos="1349"/>
        </w:tabs>
        <w:ind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Должностные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меры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прекращению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допущенных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устраняют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причины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способствующие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совершению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нарушений.</w:t>
      </w:r>
    </w:p>
    <w:p w14:paraId="4457EDF1" w14:textId="77777777" w:rsidR="00A632AE" w:rsidRPr="00002D1D" w:rsidRDefault="00A632AE" w:rsidP="00A632AE">
      <w:pPr>
        <w:pStyle w:val="a3"/>
        <w:ind w:left="137" w:right="151" w:firstLine="540"/>
        <w:rPr>
          <w:sz w:val="24"/>
          <w:szCs w:val="24"/>
        </w:rPr>
      </w:pPr>
      <w:r w:rsidRPr="00002D1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доводится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направивших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замечания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 предложения.</w:t>
      </w:r>
    </w:p>
    <w:p w14:paraId="7C501807" w14:textId="77777777"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14:paraId="27B6D0CF" w14:textId="77777777" w:rsidR="00A632AE" w:rsidRPr="00002D1D" w:rsidRDefault="00A632AE" w:rsidP="009B51AB">
      <w:pPr>
        <w:pStyle w:val="1"/>
        <w:numPr>
          <w:ilvl w:val="1"/>
          <w:numId w:val="96"/>
        </w:numPr>
        <w:tabs>
          <w:tab w:val="left" w:pos="1199"/>
        </w:tabs>
        <w:spacing w:before="1"/>
        <w:ind w:left="254" w:right="158" w:firstLine="602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Досудебный (внесудебный) порядок обжалования решений и действий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-3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</w:p>
    <w:p w14:paraId="2B75703D" w14:textId="77777777" w:rsidR="00A632AE" w:rsidRPr="00002D1D" w:rsidRDefault="00A632AE" w:rsidP="009B51AB">
      <w:pPr>
        <w:ind w:left="4517" w:right="489" w:hanging="4023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услугу, а также их до</w:t>
      </w:r>
      <w:r w:rsidR="009B51AB">
        <w:rPr>
          <w:b/>
          <w:sz w:val="24"/>
          <w:szCs w:val="24"/>
        </w:rPr>
        <w:t xml:space="preserve">лжностных лиц, муниципальных </w:t>
      </w:r>
      <w:r w:rsidRPr="00002D1D">
        <w:rPr>
          <w:b/>
          <w:sz w:val="24"/>
          <w:szCs w:val="24"/>
        </w:rPr>
        <w:t>служащих</w:t>
      </w:r>
    </w:p>
    <w:p w14:paraId="535FA23C" w14:textId="77777777" w:rsidR="00A632AE" w:rsidRPr="00002D1D" w:rsidRDefault="00A632AE" w:rsidP="00A632AE">
      <w:pPr>
        <w:pStyle w:val="a3"/>
        <w:spacing w:before="7"/>
        <w:jc w:val="left"/>
        <w:rPr>
          <w:b/>
          <w:sz w:val="24"/>
          <w:szCs w:val="24"/>
        </w:rPr>
      </w:pPr>
    </w:p>
    <w:p w14:paraId="16DFBBFB" w14:textId="77777777"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448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(муниципальных)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служащих,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жалоба).</w:t>
      </w:r>
    </w:p>
    <w:p w14:paraId="203B3A0B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1B2E71C5" w14:textId="77777777" w:rsidR="00A632AE" w:rsidRPr="00002D1D" w:rsidRDefault="00A632AE" w:rsidP="00A632AE">
      <w:pPr>
        <w:pStyle w:val="1"/>
        <w:ind w:left="710" w:right="303" w:firstLine="29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Органы местного самоуправления, организации и уполномоченные на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жалоба</w:t>
      </w:r>
    </w:p>
    <w:p w14:paraId="5FCF47C4" w14:textId="77777777" w:rsidR="00A632AE" w:rsidRPr="00002D1D" w:rsidRDefault="00A632AE" w:rsidP="00A632AE">
      <w:pPr>
        <w:spacing w:line="321" w:lineRule="exact"/>
        <w:ind w:left="2174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заявителя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в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досудебном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(внесудебном)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порядке</w:t>
      </w:r>
    </w:p>
    <w:p w14:paraId="2E0102B2" w14:textId="77777777"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6"/>
        </w:tabs>
        <w:spacing w:before="79"/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 досудебном (внесудебном) порядке заявитель (представитель) вправе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форме:</w:t>
      </w:r>
    </w:p>
    <w:p w14:paraId="77D12DFE" w14:textId="77777777" w:rsidR="00A632AE" w:rsidRPr="00002D1D" w:rsidRDefault="00A632AE" w:rsidP="00A632AE">
      <w:pPr>
        <w:pStyle w:val="a3"/>
        <w:spacing w:before="1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органа;</w:t>
      </w:r>
    </w:p>
    <w:p w14:paraId="2EDE667B" w14:textId="77777777" w:rsidR="00A632AE" w:rsidRPr="00002D1D" w:rsidRDefault="00A632AE" w:rsidP="00A632AE">
      <w:pPr>
        <w:pStyle w:val="a3"/>
        <w:spacing w:before="1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вышестоящий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органа;</w:t>
      </w:r>
    </w:p>
    <w:p w14:paraId="250E443E" w14:textId="77777777"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 многофункционального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центра;</w:t>
      </w:r>
    </w:p>
    <w:p w14:paraId="2F5CC3E9" w14:textId="77777777" w:rsidR="00A632AE" w:rsidRPr="00002D1D" w:rsidRDefault="00A632AE" w:rsidP="00A632AE">
      <w:pPr>
        <w:pStyle w:val="a3"/>
        <w:spacing w:line="242" w:lineRule="auto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учредителю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центра.</w:t>
      </w:r>
    </w:p>
    <w:p w14:paraId="14D47CC4" w14:textId="77777777"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учредителя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 должностные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лица.</w:t>
      </w:r>
    </w:p>
    <w:p w14:paraId="36C32ABE" w14:textId="77777777"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p w14:paraId="784B960F" w14:textId="77777777" w:rsidR="00A632AE" w:rsidRPr="00002D1D" w:rsidRDefault="00A632AE" w:rsidP="00911674">
      <w:pPr>
        <w:pStyle w:val="1"/>
        <w:ind w:left="326" w:right="176" w:firstLine="55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Способы информирования заявителей о порядке подачи и рассмотрения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портала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14:paraId="06C8B1E4" w14:textId="77777777" w:rsidR="00A632AE" w:rsidRPr="00002D1D" w:rsidRDefault="00A632AE" w:rsidP="00911674">
      <w:pPr>
        <w:spacing w:before="2"/>
        <w:ind w:left="3039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муниципальных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(функций)</w:t>
      </w:r>
    </w:p>
    <w:p w14:paraId="5C5D35CB" w14:textId="77777777" w:rsidR="00A632AE" w:rsidRPr="00002D1D" w:rsidRDefault="00A632AE" w:rsidP="00911674">
      <w:pPr>
        <w:pStyle w:val="a3"/>
        <w:spacing w:before="5"/>
        <w:jc w:val="left"/>
        <w:rPr>
          <w:b/>
          <w:sz w:val="24"/>
          <w:szCs w:val="24"/>
        </w:rPr>
      </w:pPr>
    </w:p>
    <w:p w14:paraId="7EE58EE6" w14:textId="77777777"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Информация о порядке подачи и рассмотрения жалобы размещается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отправлением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(представителем).</w:t>
      </w:r>
    </w:p>
    <w:p w14:paraId="47A80BCF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14D9E097" w14:textId="77777777" w:rsidR="00A632AE" w:rsidRPr="00002D1D" w:rsidRDefault="00A632AE" w:rsidP="009B51AB">
      <w:pPr>
        <w:pStyle w:val="1"/>
        <w:ind w:left="569" w:right="413" w:firstLine="779"/>
        <w:rPr>
          <w:sz w:val="24"/>
          <w:szCs w:val="24"/>
        </w:rPr>
      </w:pPr>
      <w:r w:rsidRPr="00002D1D">
        <w:rPr>
          <w:sz w:val="24"/>
          <w:szCs w:val="24"/>
        </w:rPr>
        <w:t>Перечень нормативных правовых актов, регулирующих порядок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</w:p>
    <w:p w14:paraId="0589B2E9" w14:textId="77777777" w:rsidR="00A632AE" w:rsidRPr="00002D1D" w:rsidRDefault="00A632AE" w:rsidP="009B51AB">
      <w:pPr>
        <w:ind w:left="2491" w:right="1219" w:hanging="126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решений, принятых (осуществленных) в ходе предоставления</w:t>
      </w:r>
      <w:r w:rsidRPr="00002D1D">
        <w:rPr>
          <w:b/>
          <w:spacing w:val="-67"/>
          <w:sz w:val="24"/>
          <w:szCs w:val="24"/>
        </w:rPr>
        <w:t xml:space="preserve">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z w:val="24"/>
          <w:szCs w:val="24"/>
        </w:rPr>
        <w:t xml:space="preserve"> услуги</w:t>
      </w:r>
    </w:p>
    <w:p w14:paraId="0EA15503" w14:textId="77777777"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14:paraId="5E4708B0" w14:textId="77777777"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 досудебного (внесудебного) обжалования решений и 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1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z w:val="24"/>
          <w:szCs w:val="24"/>
        </w:rPr>
        <w:t xml:space="preserve"> услугу,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лиц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регулируется:</w:t>
      </w:r>
    </w:p>
    <w:p w14:paraId="66253568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Федеральным </w:t>
      </w:r>
      <w:hyperlink r:id="rId11">
        <w:r w:rsidRPr="00002D1D">
          <w:rPr>
            <w:sz w:val="24"/>
            <w:szCs w:val="24"/>
          </w:rPr>
          <w:t>законом</w:t>
        </w:r>
      </w:hyperlink>
      <w:r w:rsidRPr="00002D1D">
        <w:rPr>
          <w:sz w:val="24"/>
          <w:szCs w:val="24"/>
        </w:rPr>
        <w:t xml:space="preserve"> «Об организации предоставления государственных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услуг»;</w:t>
      </w:r>
    </w:p>
    <w:p w14:paraId="3C7EBF15" w14:textId="77777777" w:rsidR="00462F77" w:rsidRPr="00002D1D" w:rsidRDefault="00000000" w:rsidP="00462F77">
      <w:pPr>
        <w:spacing w:before="1"/>
        <w:ind w:left="257" w:right="167" w:firstLine="708"/>
        <w:jc w:val="both"/>
        <w:rPr>
          <w:sz w:val="24"/>
          <w:szCs w:val="24"/>
        </w:rPr>
      </w:pPr>
      <w:hyperlink r:id="rId12">
        <w:r w:rsidR="00462F77" w:rsidRPr="00002D1D">
          <w:rPr>
            <w:sz w:val="24"/>
            <w:szCs w:val="24"/>
          </w:rPr>
          <w:t xml:space="preserve">постановлением </w:t>
        </w:r>
      </w:hyperlink>
      <w:r w:rsidR="00462F77" w:rsidRPr="00002D1D">
        <w:rPr>
          <w:sz w:val="24"/>
          <w:szCs w:val="24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14:paraId="65755C79" w14:textId="77777777" w:rsidR="00A632AE" w:rsidRPr="00002D1D" w:rsidRDefault="00000000" w:rsidP="00E51ACB">
      <w:pPr>
        <w:pStyle w:val="a3"/>
        <w:ind w:firstLine="709"/>
        <w:rPr>
          <w:sz w:val="24"/>
          <w:szCs w:val="24"/>
        </w:rPr>
      </w:pPr>
      <w:hyperlink r:id="rId13">
        <w:r w:rsidR="00A632AE" w:rsidRPr="00002D1D">
          <w:rPr>
            <w:sz w:val="24"/>
            <w:szCs w:val="24"/>
          </w:rPr>
          <w:t>постановлением</w:t>
        </w:r>
        <w:r w:rsidR="00A632AE" w:rsidRPr="00002D1D">
          <w:rPr>
            <w:spacing w:val="-15"/>
            <w:sz w:val="24"/>
            <w:szCs w:val="24"/>
          </w:rPr>
          <w:t xml:space="preserve"> </w:t>
        </w:r>
      </w:hyperlink>
      <w:r w:rsidR="00A632AE" w:rsidRPr="00002D1D">
        <w:rPr>
          <w:sz w:val="24"/>
          <w:szCs w:val="24"/>
        </w:rPr>
        <w:t>Правительства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Российской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Федерации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от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20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ноября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2012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года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№1198«О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федеральной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государственной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информационной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системе,</w:t>
      </w:r>
      <w:r w:rsidR="009A5F48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обеспечивающей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процесс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досудебного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(внесудебного)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обжалования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решений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действий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(бездействия),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совершенных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государственных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муниципальных услуг».</w:t>
      </w:r>
    </w:p>
    <w:p w14:paraId="6269719C" w14:textId="77777777" w:rsidR="00A632AE" w:rsidRPr="00002D1D" w:rsidRDefault="00A632AE" w:rsidP="00E51ACB">
      <w:pPr>
        <w:pStyle w:val="a3"/>
        <w:ind w:firstLine="709"/>
        <w:rPr>
          <w:sz w:val="24"/>
          <w:szCs w:val="24"/>
        </w:rPr>
      </w:pPr>
    </w:p>
    <w:p w14:paraId="02385DD8" w14:textId="77777777" w:rsidR="00A632AE" w:rsidRPr="00002D1D" w:rsidRDefault="00A632AE" w:rsidP="00885EA9">
      <w:pPr>
        <w:pStyle w:val="1"/>
        <w:numPr>
          <w:ilvl w:val="1"/>
          <w:numId w:val="96"/>
        </w:numPr>
        <w:tabs>
          <w:tab w:val="left" w:pos="1381"/>
        </w:tabs>
        <w:spacing w:before="1"/>
        <w:ind w:left="823" w:right="228" w:firstLine="10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Особенности выполнения административных процедур (действий) 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14:paraId="4774D7B9" w14:textId="77777777" w:rsidR="00A632AE" w:rsidRPr="00002D1D" w:rsidRDefault="00A632AE" w:rsidP="00885EA9">
      <w:pPr>
        <w:spacing w:line="321" w:lineRule="exact"/>
        <w:ind w:left="373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муниципальных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</w:t>
      </w:r>
    </w:p>
    <w:p w14:paraId="6884AD26" w14:textId="77777777" w:rsidR="00A632AE" w:rsidRPr="00002D1D" w:rsidRDefault="00A632AE" w:rsidP="00885EA9">
      <w:pPr>
        <w:pStyle w:val="a3"/>
        <w:spacing w:before="1"/>
        <w:jc w:val="center"/>
        <w:rPr>
          <w:b/>
          <w:sz w:val="24"/>
          <w:szCs w:val="24"/>
        </w:rPr>
      </w:pPr>
    </w:p>
    <w:p w14:paraId="44F36C96" w14:textId="77777777" w:rsidR="00A632AE" w:rsidRPr="00002D1D" w:rsidRDefault="00A632AE" w:rsidP="00885EA9">
      <w:pPr>
        <w:pStyle w:val="1"/>
        <w:ind w:left="458" w:right="197" w:firstLine="451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административных процедур (действий) 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выполняемых</w:t>
      </w:r>
    </w:p>
    <w:p w14:paraId="499991E8" w14:textId="77777777" w:rsidR="00A632AE" w:rsidRPr="00002D1D" w:rsidRDefault="00A632AE" w:rsidP="00885EA9">
      <w:pPr>
        <w:spacing w:line="321" w:lineRule="exact"/>
        <w:ind w:left="290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многофункциональными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центрами</w:t>
      </w:r>
    </w:p>
    <w:p w14:paraId="237F3BD6" w14:textId="77777777" w:rsidR="00A632AE" w:rsidRPr="00002D1D" w:rsidRDefault="00A632AE" w:rsidP="00885EA9">
      <w:pPr>
        <w:pStyle w:val="a3"/>
        <w:spacing w:before="6"/>
        <w:jc w:val="center"/>
        <w:rPr>
          <w:b/>
          <w:sz w:val="24"/>
          <w:szCs w:val="24"/>
        </w:rPr>
      </w:pPr>
    </w:p>
    <w:p w14:paraId="63275050" w14:textId="77777777" w:rsidR="00A632AE" w:rsidRPr="00002D1D" w:rsidRDefault="00A632AE" w:rsidP="00A632AE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6.1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осуществляет:</w:t>
      </w:r>
    </w:p>
    <w:p w14:paraId="76410984" w14:textId="77777777" w:rsidR="00A632AE" w:rsidRPr="00002D1D" w:rsidRDefault="00A632AE" w:rsidP="00A632AE">
      <w:pPr>
        <w:pStyle w:val="a3"/>
        <w:spacing w:before="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связанным с предоставлением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а 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центре;</w:t>
      </w:r>
    </w:p>
    <w:p w14:paraId="381701D8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выдачу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(муниципальных)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услуг;</w:t>
      </w:r>
    </w:p>
    <w:p w14:paraId="65AE7CBB" w14:textId="77777777" w:rsidR="00A632AE" w:rsidRPr="00002D1D" w:rsidRDefault="00A632AE" w:rsidP="00A65B16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иные</w:t>
      </w:r>
      <w:r w:rsidRPr="00002D1D">
        <w:rPr>
          <w:spacing w:val="8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процедуры и действия, предусмотренные Федеральным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законом</w:t>
      </w:r>
      <w:r w:rsidR="00A65B16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210-ФЗ.</w:t>
      </w:r>
    </w:p>
    <w:p w14:paraId="71F3F3CA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частью 1.1 статьи 16 Федерального закона № 210-ФЗ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организации.</w:t>
      </w:r>
    </w:p>
    <w:p w14:paraId="36DC6EC4" w14:textId="77777777"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14:paraId="41921BB6" w14:textId="77777777" w:rsidR="00A632AE" w:rsidRPr="00002D1D" w:rsidRDefault="00A632AE" w:rsidP="00A632AE">
      <w:pPr>
        <w:pStyle w:val="1"/>
        <w:ind w:left="364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</w:p>
    <w:p w14:paraId="1D3DEC09" w14:textId="77777777" w:rsidR="00A632AE" w:rsidRPr="00002D1D" w:rsidRDefault="00A632AE" w:rsidP="00A632AE">
      <w:pPr>
        <w:pStyle w:val="a3"/>
        <w:spacing w:before="9"/>
        <w:jc w:val="left"/>
        <w:rPr>
          <w:b/>
          <w:sz w:val="24"/>
          <w:szCs w:val="24"/>
        </w:rPr>
      </w:pPr>
    </w:p>
    <w:p w14:paraId="6B94E3B8" w14:textId="77777777" w:rsidR="00A632AE" w:rsidRPr="00002D1D" w:rsidRDefault="00A632AE" w:rsidP="00A632AE">
      <w:pPr>
        <w:pStyle w:val="a5"/>
        <w:numPr>
          <w:ilvl w:val="1"/>
          <w:numId w:val="85"/>
        </w:numPr>
        <w:tabs>
          <w:tab w:val="left" w:pos="1656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способами:</w:t>
      </w:r>
    </w:p>
    <w:p w14:paraId="49F0EA80" w14:textId="77777777"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 центров;</w:t>
      </w:r>
    </w:p>
    <w:p w14:paraId="3A6116A1" w14:textId="77777777" w:rsidR="00A632AE" w:rsidRPr="00002D1D" w:rsidRDefault="00A632AE" w:rsidP="00A632AE">
      <w:pPr>
        <w:pStyle w:val="a3"/>
        <w:spacing w:line="242" w:lineRule="auto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б)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отправлений,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электронной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почте.</w:t>
      </w:r>
    </w:p>
    <w:p w14:paraId="39ADE812" w14:textId="77777777" w:rsidR="00A632AE" w:rsidRPr="00002D1D" w:rsidRDefault="00A632AE" w:rsidP="00E51ACB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консультации</w:t>
      </w:r>
      <w:r w:rsidRPr="00002D1D">
        <w:rPr>
          <w:spacing w:val="42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более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15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минут,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</w:t>
      </w:r>
      <w:r w:rsidRPr="00002D1D">
        <w:rPr>
          <w:spacing w:val="36"/>
          <w:sz w:val="24"/>
          <w:szCs w:val="24"/>
        </w:rPr>
        <w:t xml:space="preserve"> </w:t>
      </w:r>
      <w:r w:rsidR="00E51ACB" w:rsidRPr="00002D1D">
        <w:rPr>
          <w:sz w:val="24"/>
          <w:szCs w:val="24"/>
        </w:rPr>
        <w:t xml:space="preserve">в </w:t>
      </w:r>
      <w:r w:rsidRPr="00002D1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превышать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15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14:paraId="5FACBC40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начинаться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фамилии,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 центра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 более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минут;</w:t>
      </w:r>
    </w:p>
    <w:p w14:paraId="00BEC88F" w14:textId="77777777"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требуется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более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продолжительное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осуществляющий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индивидуальное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устное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предложить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заявителю:</w:t>
      </w:r>
    </w:p>
    <w:p w14:paraId="3220B93E" w14:textId="77777777"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способом,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указанным 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обращении);</w:t>
      </w:r>
    </w:p>
    <w:p w14:paraId="2C6F4835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назначить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консультаций.</w:t>
      </w:r>
    </w:p>
    <w:p w14:paraId="4431DF93" w14:textId="77777777" w:rsidR="00A632AE" w:rsidRPr="00002D1D" w:rsidRDefault="00A632AE" w:rsidP="00A632AE">
      <w:pPr>
        <w:pStyle w:val="a3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поступившем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форме.</w:t>
      </w:r>
    </w:p>
    <w:p w14:paraId="485AE314" w14:textId="77777777"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14:paraId="61C66229" w14:textId="77777777" w:rsidR="00A632AE" w:rsidRPr="00002D1D" w:rsidRDefault="00A632AE" w:rsidP="00A632AE">
      <w:pPr>
        <w:pStyle w:val="1"/>
        <w:ind w:left="3593" w:right="727" w:hanging="215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 xml:space="preserve">Выдача заявителю результата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12B0AE51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1F1C10BA" w14:textId="77777777" w:rsidR="00A632AE" w:rsidRPr="00002D1D" w:rsidRDefault="00A632AE" w:rsidP="00002D1D">
      <w:pPr>
        <w:pStyle w:val="a5"/>
        <w:numPr>
          <w:ilvl w:val="1"/>
          <w:numId w:val="85"/>
        </w:numPr>
        <w:tabs>
          <w:tab w:val="left" w:pos="1556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оказания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через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последующей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(представителю)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способом,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согласно заключенным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соглашениям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между 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утвержденном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27.09.2011</w:t>
      </w:r>
      <w:r w:rsidR="00462F7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797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между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внебюджетных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фондов,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самоуправления»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 №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797).</w:t>
      </w:r>
    </w:p>
    <w:p w14:paraId="12BA64FF" w14:textId="77777777" w:rsidR="00A632AE" w:rsidRPr="00002D1D" w:rsidRDefault="00A632AE" w:rsidP="00A632AE">
      <w:pPr>
        <w:pStyle w:val="a3"/>
        <w:spacing w:before="1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 и сроки передачи Уполномоченным органом таких документов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 установленном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 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797.</w:t>
      </w:r>
    </w:p>
    <w:p w14:paraId="13C151AC" w14:textId="77777777" w:rsidR="00A632AE" w:rsidRPr="00002D1D" w:rsidRDefault="00A632AE" w:rsidP="00A632AE">
      <w:pPr>
        <w:pStyle w:val="a3"/>
        <w:spacing w:before="2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6.8.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порядке очередности при 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талона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терминала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предварительной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записи.</w:t>
      </w:r>
    </w:p>
    <w:p w14:paraId="7A66EE73" w14:textId="77777777" w:rsidR="00A632AE" w:rsidRPr="00002D1D" w:rsidRDefault="00A632AE" w:rsidP="00A632AE">
      <w:pPr>
        <w:pStyle w:val="a3"/>
        <w:spacing w:line="320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Работник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действия:</w:t>
      </w:r>
    </w:p>
    <w:p w14:paraId="59D6B01B" w14:textId="77777777" w:rsidR="00A632AE" w:rsidRPr="00002D1D" w:rsidRDefault="00A632AE" w:rsidP="00A632AE">
      <w:pPr>
        <w:pStyle w:val="a3"/>
        <w:spacing w:before="79" w:line="242" w:lineRule="auto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устанавливает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основании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удостоверяющего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14:paraId="1C2EDF3E" w14:textId="77777777"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проверяет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заявителя);</w:t>
      </w:r>
    </w:p>
    <w:p w14:paraId="4D37026C" w14:textId="77777777"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определяет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статус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ГИС;</w:t>
      </w:r>
    </w:p>
    <w:p w14:paraId="5264CC37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распечатывает результат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экземпляра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заверяет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герба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Федерации);</w:t>
      </w:r>
    </w:p>
    <w:p w14:paraId="7FFB31CB" w14:textId="77777777"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заверяет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герба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Федерации);</w:t>
      </w:r>
    </w:p>
    <w:p w14:paraId="62B23473" w14:textId="77777777"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каждый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выданный документ;</w:t>
      </w:r>
    </w:p>
    <w:p w14:paraId="69931BC8" w14:textId="77777777"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предоставленных услуг многофункциональным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центром.</w:t>
      </w:r>
    </w:p>
    <w:p w14:paraId="4B9DB919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7CD2CE11" w14:textId="77777777" w:rsidR="00A632AE" w:rsidRPr="00002D1D" w:rsidRDefault="00A632AE" w:rsidP="00462F77">
      <w:pPr>
        <w:pStyle w:val="a3"/>
        <w:spacing w:before="79"/>
        <w:ind w:left="5778" w:right="142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1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3E386826" w14:textId="77777777" w:rsidR="00A632AE" w:rsidRPr="00002D1D" w:rsidRDefault="00A632AE" w:rsidP="00A632AE">
      <w:pPr>
        <w:pStyle w:val="a3"/>
        <w:ind w:left="4877" w:right="142" w:firstLine="98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14:paraId="15004AF4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4748419D" w14:textId="77777777" w:rsidR="00A632AE" w:rsidRPr="00002D1D" w:rsidRDefault="00A632AE" w:rsidP="00A632AE">
      <w:pPr>
        <w:ind w:left="1397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Форма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решения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утверждении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схемы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расположения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земельного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участка</w:t>
      </w:r>
    </w:p>
    <w:p w14:paraId="3A0A0F1C" w14:textId="77777777"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DEF25C0" wp14:editId="6A8813BC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0F3D" id="Прямоугольник 205" o:spid="_x0000_s1026" style="position:absolute;margin-left:62.4pt;margin-top:13.9pt;width:506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h3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YIod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EF26E4E" w14:textId="77777777" w:rsidR="00A632AE" w:rsidRPr="00002D1D" w:rsidRDefault="00A632AE" w:rsidP="00A632AE">
      <w:pPr>
        <w:spacing w:before="9"/>
        <w:ind w:left="4512" w:right="718" w:hanging="3793"/>
        <w:rPr>
          <w:sz w:val="24"/>
          <w:szCs w:val="24"/>
        </w:rPr>
      </w:pPr>
      <w:r w:rsidRPr="00002D1D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02D1D">
        <w:rPr>
          <w:spacing w:val="-42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14:paraId="257E649A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7CE63F9C" w14:textId="77777777" w:rsidR="00A632AE" w:rsidRPr="00002D1D" w:rsidRDefault="00A632AE" w:rsidP="00A632AE">
      <w:pPr>
        <w:spacing w:before="139"/>
        <w:ind w:left="2045" w:right="157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14:paraId="28233172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69FD1A" wp14:editId="5A1F6DD7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4D13" id="Полилиния 204" o:spid="_x0000_s1026" style="position:absolute;margin-left:347.45pt;margin-top:14.6pt;width:71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CV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CabvCV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92C99EF" w14:textId="77777777" w:rsidR="00A632AE" w:rsidRPr="00002D1D" w:rsidRDefault="00A632AE" w:rsidP="00A632AE">
      <w:pPr>
        <w:spacing w:line="271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данные:</w:t>
      </w:r>
    </w:p>
    <w:p w14:paraId="6F1A5684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2C5AF12" wp14:editId="74D9FBE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350" r="5080" b="11430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B790" id="Полилиния 203" o:spid="_x0000_s1026" style="position:absolute;margin-left:347.45pt;margin-top:14.65pt;width:71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F1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ADqAXV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075E6FC" w14:textId="77777777" w:rsidR="00A632AE" w:rsidRPr="00002D1D" w:rsidRDefault="00A632AE" w:rsidP="00A632AE">
      <w:pPr>
        <w:spacing w:line="248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/Представитель:</w:t>
      </w:r>
    </w:p>
    <w:p w14:paraId="262B3414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A2FB15" wp14:editId="2C873DC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7620" r="5080" b="10160"/>
                <wp:wrapTopAndBottom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3D53" id="Полилиния 202" o:spid="_x0000_s1026" style="position:absolute;margin-left:347.45pt;margin-top:14.6pt;width:71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cQ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BFBzcQ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279B7A2" w14:textId="77777777" w:rsidR="00A632AE" w:rsidRPr="00002D1D" w:rsidRDefault="00A632AE" w:rsidP="00A632AE">
      <w:pPr>
        <w:spacing w:line="247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представителя:</w:t>
      </w:r>
    </w:p>
    <w:p w14:paraId="7286AFEB" w14:textId="77777777" w:rsidR="00A632AE" w:rsidRPr="00002D1D" w:rsidRDefault="00A632AE" w:rsidP="00A65B16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B58E8E2" wp14:editId="7CEB02C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BF5A" id="Полилиния 201" o:spid="_x0000_s1026" style="position:absolute;margin-left:347.45pt;margin-top:14.7pt;width:71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/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8H6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ijBsv1ADAADa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417C40E" w14:textId="77777777" w:rsidR="00A632AE" w:rsidRPr="00002D1D" w:rsidRDefault="00A632AE" w:rsidP="00A632AE">
      <w:pPr>
        <w:spacing w:before="90" w:line="274" w:lineRule="exact"/>
        <w:ind w:left="150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РЕШЕНИЕ</w:t>
      </w:r>
    </w:p>
    <w:p w14:paraId="0EC92654" w14:textId="77777777" w:rsidR="00A632AE" w:rsidRPr="00002D1D" w:rsidRDefault="00A632AE" w:rsidP="00A632A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ab/>
        <w:t xml:space="preserve">№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</w:p>
    <w:p w14:paraId="55D024CE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2D20C6D5" w14:textId="77777777" w:rsidR="00A632AE" w:rsidRPr="00002D1D" w:rsidRDefault="00A632AE" w:rsidP="00A632AE">
      <w:pPr>
        <w:spacing w:before="90" w:line="276" w:lineRule="auto"/>
        <w:ind w:left="3454" w:right="319" w:hanging="2564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002D1D">
        <w:rPr>
          <w:b/>
          <w:spacing w:val="-5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14:paraId="5D78A49B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784FB63B" w14:textId="77777777" w:rsidR="00A632AE" w:rsidRPr="00002D1D" w:rsidRDefault="00A632AE" w:rsidP="00A632A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4"/>
          <w:szCs w:val="24"/>
        </w:rPr>
      </w:pPr>
      <w:r w:rsidRPr="00002D1D">
        <w:rPr>
          <w:sz w:val="24"/>
          <w:szCs w:val="24"/>
        </w:rPr>
        <w:t>Рассмотрев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_№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(Заявитель: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) и</w:t>
      </w:r>
      <w:r w:rsidRPr="00002D1D">
        <w:rPr>
          <w:spacing w:val="-6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ст.</w:t>
      </w:r>
    </w:p>
    <w:p w14:paraId="250EF32A" w14:textId="77777777" w:rsidR="00A632AE" w:rsidRPr="00002D1D" w:rsidRDefault="00A632AE" w:rsidP="00A632AE">
      <w:pPr>
        <w:spacing w:before="1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11.10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РЕШЕНИЕ:</w:t>
      </w:r>
    </w:p>
    <w:p w14:paraId="4993644E" w14:textId="77777777"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14:paraId="367BDA34" w14:textId="77777777" w:rsidR="00A632AE" w:rsidRPr="00002D1D" w:rsidRDefault="00A632AE" w:rsidP="00A632AE">
      <w:pPr>
        <w:pStyle w:val="a5"/>
        <w:numPr>
          <w:ilvl w:val="0"/>
          <w:numId w:val="84"/>
        </w:numPr>
        <w:tabs>
          <w:tab w:val="left" w:pos="1553"/>
          <w:tab w:val="left" w:pos="1554"/>
        </w:tabs>
        <w:ind w:hanging="85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Утвердить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схему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(земельных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участков)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</w:p>
    <w:p w14:paraId="486EDCE0" w14:textId="77777777" w:rsidR="00A632AE" w:rsidRPr="00002D1D" w:rsidRDefault="00A632AE" w:rsidP="00A632A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кадастровом</w:t>
      </w:r>
      <w:r w:rsidRPr="00002D1D">
        <w:rPr>
          <w:sz w:val="24"/>
          <w:szCs w:val="24"/>
        </w:rPr>
        <w:tab/>
        <w:t>плане</w:t>
      </w:r>
      <w:r w:rsidRPr="00002D1D">
        <w:rPr>
          <w:sz w:val="24"/>
          <w:szCs w:val="24"/>
        </w:rPr>
        <w:tab/>
        <w:t>территории,</w:t>
      </w:r>
      <w:r w:rsidRPr="00002D1D">
        <w:rPr>
          <w:sz w:val="24"/>
          <w:szCs w:val="24"/>
        </w:rPr>
        <w:tab/>
        <w:t>площадью</w:t>
      </w:r>
      <w:r w:rsidRPr="00002D1D">
        <w:rPr>
          <w:sz w:val="24"/>
          <w:szCs w:val="24"/>
        </w:rPr>
        <w:tab/>
      </w: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 xml:space="preserve">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z w:val="24"/>
          <w:szCs w:val="24"/>
        </w:rPr>
        <w:tab/>
        <w:t>территориальной</w:t>
      </w:r>
      <w:r w:rsidRPr="00002D1D">
        <w:rPr>
          <w:sz w:val="24"/>
          <w:szCs w:val="24"/>
        </w:rPr>
        <w:tab/>
        <w:t>зоне</w:t>
      </w:r>
    </w:p>
    <w:p w14:paraId="601C4B00" w14:textId="77777777" w:rsidR="00A632AE" w:rsidRPr="00002D1D" w:rsidRDefault="00A632AE" w:rsidP="00A632A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/с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видом</w:t>
      </w:r>
      <w:r w:rsidRPr="00002D1D">
        <w:rPr>
          <w:spacing w:val="102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разрешенного</w:t>
      </w:r>
      <w:r w:rsidRPr="00002D1D">
        <w:rPr>
          <w:spacing w:val="102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использования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из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категории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</w:t>
      </w:r>
    </w:p>
    <w:p w14:paraId="38761FBC" w14:textId="77777777" w:rsidR="00A632AE" w:rsidRPr="00002D1D" w:rsidRDefault="00A632AE" w:rsidP="00A632A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w w:val="95"/>
          <w:sz w:val="24"/>
          <w:szCs w:val="24"/>
        </w:rPr>
        <w:t>,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расположенных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по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адресу</w:t>
      </w:r>
      <w:r w:rsidRPr="00002D1D">
        <w:rPr>
          <w:w w:val="95"/>
          <w:sz w:val="24"/>
          <w:szCs w:val="24"/>
          <w:u w:val="single"/>
        </w:rPr>
        <w:tab/>
      </w:r>
      <w:r w:rsidRPr="00002D1D">
        <w:rPr>
          <w:w w:val="95"/>
          <w:sz w:val="24"/>
          <w:szCs w:val="24"/>
          <w:u w:val="single"/>
        </w:rPr>
        <w:tab/>
      </w:r>
      <w:r w:rsidRPr="00002D1D">
        <w:rPr>
          <w:spacing w:val="-1"/>
          <w:sz w:val="24"/>
          <w:szCs w:val="24"/>
        </w:rPr>
        <w:t>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образованных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из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земельного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3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кадастровым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номером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(земельных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участков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 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номерами)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путем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14:paraId="26AC35E2" w14:textId="77777777" w:rsidR="00A632AE" w:rsidRPr="00002D1D" w:rsidRDefault="00A632AE" w:rsidP="002B741A">
      <w:pPr>
        <w:pStyle w:val="a5"/>
        <w:numPr>
          <w:ilvl w:val="0"/>
          <w:numId w:val="84"/>
        </w:numPr>
        <w:tabs>
          <w:tab w:val="left" w:pos="1554"/>
        </w:tabs>
        <w:ind w:left="137" w:right="143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</w:t>
      </w:r>
      <w:r w:rsidRPr="00002D1D">
        <w:rPr>
          <w:i/>
          <w:sz w:val="24"/>
          <w:szCs w:val="24"/>
        </w:rPr>
        <w:t>указать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ФИО,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паспортные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данные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(для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физического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лица),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наименование,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ОГРН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(для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юридического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лица)</w:t>
      </w:r>
      <w:r w:rsidRPr="00002D1D">
        <w:rPr>
          <w:sz w:val="24"/>
          <w:szCs w:val="24"/>
        </w:rPr>
        <w:t>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доверенности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6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права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49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(права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(образуемые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участки),</w:t>
      </w:r>
      <w:r w:rsidRPr="00002D1D">
        <w:rPr>
          <w:spacing w:val="-6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решения.</w:t>
      </w:r>
    </w:p>
    <w:p w14:paraId="379BD6A0" w14:textId="77777777" w:rsidR="00A632AE" w:rsidRPr="00002D1D" w:rsidRDefault="00A632AE" w:rsidP="00A632AE">
      <w:pPr>
        <w:pStyle w:val="a5"/>
        <w:numPr>
          <w:ilvl w:val="0"/>
          <w:numId w:val="84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составляет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два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года.</w:t>
      </w:r>
    </w:p>
    <w:p w14:paraId="70858274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4CEA7D2C" w14:textId="77777777"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14:paraId="5AD0E384" w14:textId="77777777" w:rsidR="00A632AE" w:rsidRPr="00002D1D" w:rsidRDefault="00A632AE" w:rsidP="00A632AE">
      <w:pPr>
        <w:tabs>
          <w:tab w:val="left" w:pos="6277"/>
        </w:tabs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Должность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z w:val="24"/>
          <w:szCs w:val="24"/>
        </w:rPr>
        <w:tab/>
        <w:t>Ф.И.О.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</w:p>
    <w:p w14:paraId="1AB51353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2FB31EDC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05B3B13F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59A370C3" w14:textId="77777777"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ED6CD4F" wp14:editId="718F25F0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2065" r="9525" b="10795"/>
                <wp:wrapTopAndBottom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52B7B" w14:textId="77777777" w:rsidR="0047540E" w:rsidRDefault="0047540E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7141BC96" w14:textId="77777777" w:rsidR="0047540E" w:rsidRDefault="0047540E" w:rsidP="00A632AE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6CD4F" id="_x0000_t202" coordsize="21600,21600" o:spt="202" path="m,l,21600r21600,l21600,xe">
                <v:stroke joinstyle="miter"/>
                <v:path gradientshapeok="t" o:connecttype="rect"/>
              </v:shapetype>
              <v:shape id="Надпись 200" o:spid="_x0000_s1026" type="#_x0000_t202" style="position:absolute;margin-left:423.55pt;margin-top:9.7pt;width:102.95pt;height:83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" filled="f">
                <v:textbox inset="0,0,0,0">
                  <w:txbxContent>
                    <w:p w14:paraId="11652B7B" w14:textId="77777777" w:rsidR="0047540E" w:rsidRDefault="0047540E" w:rsidP="00A632AE">
                      <w:pPr>
                        <w:pStyle w:val="a3"/>
                        <w:spacing w:before="6"/>
                        <w:jc w:val="left"/>
                      </w:pPr>
                    </w:p>
                    <w:p w14:paraId="7141BC96" w14:textId="77777777" w:rsidR="0047540E" w:rsidRDefault="0047540E" w:rsidP="00A632AE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29CF7D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5509E8C4" w14:textId="77777777" w:rsidR="00A632AE" w:rsidRPr="00002D1D" w:rsidRDefault="00A632AE" w:rsidP="00462F77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2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="00A65B16">
        <w:rPr>
          <w:spacing w:val="-67"/>
          <w:sz w:val="24"/>
          <w:szCs w:val="24"/>
        </w:rPr>
        <w:t xml:space="preserve">  </w:t>
      </w:r>
      <w:r w:rsidRPr="00002D1D">
        <w:rPr>
          <w:sz w:val="24"/>
          <w:szCs w:val="24"/>
        </w:rPr>
        <w:t>к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462F7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783398DE" w14:textId="77777777" w:rsidR="00A632AE" w:rsidRPr="00002D1D" w:rsidRDefault="002B741A" w:rsidP="00A632AE">
      <w:pPr>
        <w:pStyle w:val="a3"/>
        <w:ind w:left="4877" w:right="142" w:firstLine="910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</w:t>
      </w:r>
      <w:r w:rsidR="00A632AE" w:rsidRPr="00002D1D">
        <w:rPr>
          <w:sz w:val="24"/>
          <w:szCs w:val="24"/>
        </w:rPr>
        <w:t>Утверждение схемы расположения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земельного участка или земельных участков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на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кадастровом</w:t>
      </w:r>
      <w:r w:rsidR="00A632AE" w:rsidRPr="00002D1D">
        <w:rPr>
          <w:spacing w:val="-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плане территории»</w:t>
      </w:r>
    </w:p>
    <w:p w14:paraId="6E7C6B8A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14:paraId="363686BE" w14:textId="77777777" w:rsidR="00A632AE" w:rsidRPr="00002D1D" w:rsidRDefault="00A632AE" w:rsidP="00A632AE">
      <w:pPr>
        <w:ind w:left="3454" w:right="193" w:hanging="2691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002D1D">
        <w:rPr>
          <w:b/>
          <w:spacing w:val="-58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14:paraId="64DBF95E" w14:textId="77777777"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BAF6B04" wp14:editId="33A931A0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1270" r="0" b="1905"/>
                <wp:wrapTopAndBottom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2C7B" id="Прямоугольник 199" o:spid="_x0000_s1026" style="position:absolute;margin-left:62.4pt;margin-top:13.9pt;width:506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fz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M3n8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65FA7CE3" w14:textId="77777777" w:rsidR="00A632AE" w:rsidRPr="00002D1D" w:rsidRDefault="00A632AE" w:rsidP="00A632AE">
      <w:pPr>
        <w:spacing w:before="9"/>
        <w:ind w:left="4512" w:right="718" w:hanging="3793"/>
        <w:rPr>
          <w:sz w:val="24"/>
          <w:szCs w:val="24"/>
        </w:rPr>
      </w:pPr>
      <w:r w:rsidRPr="00002D1D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02D1D">
        <w:rPr>
          <w:spacing w:val="-42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14:paraId="55960653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777D93A3" w14:textId="77777777" w:rsidR="00A632AE" w:rsidRPr="00002D1D" w:rsidRDefault="00A632AE" w:rsidP="00A632AE">
      <w:pPr>
        <w:spacing w:before="137"/>
        <w:ind w:left="2045" w:right="157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14:paraId="2795CD3A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CE1914D" wp14:editId="7490306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795" r="5080" b="6985"/>
                <wp:wrapTopAndBottom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F795" id="Полилиния 198" o:spid="_x0000_s1026" style="position:absolute;margin-left:347.45pt;margin-top:14.7pt;width:71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+B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E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S5p+B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8EEEB09" w14:textId="77777777" w:rsidR="00A632AE" w:rsidRPr="00002D1D" w:rsidRDefault="00A632AE" w:rsidP="00A632AE">
      <w:pPr>
        <w:spacing w:line="269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данные:</w:t>
      </w:r>
    </w:p>
    <w:p w14:paraId="40BB7E41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A9ED6BC" wp14:editId="1AA0BDF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C2C8" id="Полилиния 197" o:spid="_x0000_s1026" style="position:absolute;margin-left:347.45pt;margin-top:14.65pt;width:71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v+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OIEO/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3E7501D" w14:textId="77777777" w:rsidR="00A632AE" w:rsidRPr="00002D1D" w:rsidRDefault="00A632AE" w:rsidP="00A632AE">
      <w:pPr>
        <w:spacing w:line="248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/Представитель:</w:t>
      </w:r>
    </w:p>
    <w:p w14:paraId="0BF953D6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3A58EFE" wp14:editId="216B7852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6A4B" id="Полилиния 196" o:spid="_x0000_s1026" style="position:absolute;margin-left:347.45pt;margin-top:14.6pt;width:71.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2b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R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p+kNm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711F069" w14:textId="77777777" w:rsidR="00A632AE" w:rsidRPr="00002D1D" w:rsidRDefault="00A632AE" w:rsidP="00A632AE">
      <w:pPr>
        <w:spacing w:line="247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представителя:</w:t>
      </w:r>
    </w:p>
    <w:p w14:paraId="0640EAC7" w14:textId="77777777" w:rsidR="00A632AE" w:rsidRPr="00002D1D" w:rsidRDefault="00A632AE" w:rsidP="00A65B16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2F3B7A8" wp14:editId="4AD9880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20AD" id="Полилиния 195" o:spid="_x0000_s1026" style="position:absolute;margin-left:347.45pt;margin-top:14.7pt;width:71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Y0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GjeVj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37B86E0" w14:textId="77777777" w:rsidR="00A632AE" w:rsidRPr="00002D1D" w:rsidRDefault="00A632AE" w:rsidP="00A632AE">
      <w:pPr>
        <w:spacing w:before="88"/>
        <w:ind w:left="149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Решение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отказе</w:t>
      </w:r>
    </w:p>
    <w:p w14:paraId="34F1E3CB" w14:textId="77777777" w:rsidR="00A632AE" w:rsidRPr="00002D1D" w:rsidRDefault="00A632AE" w:rsidP="00A632AE">
      <w:pPr>
        <w:spacing w:before="1"/>
        <w:ind w:left="144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в</w:t>
      </w:r>
      <w:r w:rsidRPr="00002D1D">
        <w:rPr>
          <w:b/>
          <w:spacing w:val="-6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утверждении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схемы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расположения</w:t>
      </w:r>
      <w:r w:rsidRPr="00002D1D">
        <w:rPr>
          <w:b/>
          <w:spacing w:val="-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земельного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на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6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14:paraId="3EBCA0DD" w14:textId="77777777" w:rsidR="00A632AE" w:rsidRPr="00002D1D" w:rsidRDefault="00A632AE" w:rsidP="00A632A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ab/>
        <w:t xml:space="preserve">№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</w:p>
    <w:p w14:paraId="65740803" w14:textId="77777777" w:rsidR="00A632AE" w:rsidRPr="00002D1D" w:rsidRDefault="00A632AE" w:rsidP="00A632AE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Рассмотрев</w:t>
      </w:r>
      <w:r w:rsidRPr="00002D1D">
        <w:rPr>
          <w:spacing w:val="10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0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№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</w:t>
      </w:r>
      <w:r w:rsidRPr="00002D1D">
        <w:rPr>
          <w:spacing w:val="110"/>
          <w:sz w:val="24"/>
          <w:szCs w:val="24"/>
        </w:rPr>
        <w:t xml:space="preserve"> </w:t>
      </w:r>
      <w:r w:rsidRPr="00002D1D">
        <w:rPr>
          <w:sz w:val="24"/>
          <w:szCs w:val="24"/>
        </w:rPr>
        <w:t>(Заявитель:</w:t>
      </w:r>
      <w:r w:rsidRPr="00002D1D">
        <w:rPr>
          <w:spacing w:val="109"/>
          <w:sz w:val="24"/>
          <w:szCs w:val="24"/>
        </w:rPr>
        <w:t xml:space="preserve"> </w:t>
      </w:r>
      <w:r w:rsidRPr="00002D1D">
        <w:rPr>
          <w:sz w:val="24"/>
          <w:szCs w:val="24"/>
        </w:rPr>
        <w:t>_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_)</w:t>
      </w:r>
      <w:r w:rsidRPr="00002D1D">
        <w:rPr>
          <w:spacing w:val="4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14:paraId="2F64511A" w14:textId="77777777" w:rsidR="00A632AE" w:rsidRPr="00002D1D" w:rsidRDefault="00A632AE" w:rsidP="00A632AE">
      <w:pPr>
        <w:spacing w:before="1"/>
        <w:ind w:left="137" w:right="141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приложенные к нему документы, в соответствии со статьями 11.10, 39.11</w:t>
      </w:r>
      <w:r w:rsidRPr="00002D1D">
        <w:rPr>
          <w:sz w:val="24"/>
          <w:szCs w:val="24"/>
          <w:vertAlign w:val="superscript"/>
        </w:rPr>
        <w:t>2</w:t>
      </w:r>
      <w:r w:rsidRPr="00002D1D">
        <w:rPr>
          <w:sz w:val="24"/>
          <w:szCs w:val="24"/>
        </w:rPr>
        <w:t xml:space="preserve">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z w:val="24"/>
          <w:szCs w:val="24"/>
          <w:u w:val="single"/>
        </w:rPr>
        <w:t xml:space="preserve">   </w:t>
      </w:r>
      <w:r w:rsidRPr="00002D1D">
        <w:rPr>
          <w:spacing w:val="1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</w:rPr>
        <w:t>_</w:t>
      </w:r>
      <w:r w:rsidRPr="00002D1D">
        <w:rPr>
          <w:sz w:val="24"/>
          <w:szCs w:val="24"/>
          <w:u w:val="single"/>
        </w:rPr>
        <w:t xml:space="preserve">    </w:t>
      </w:r>
      <w:r w:rsidRPr="00002D1D">
        <w:rPr>
          <w:spacing w:val="1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</w:rPr>
        <w:t>,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основаниям:</w:t>
      </w:r>
    </w:p>
    <w:p w14:paraId="36882F82" w14:textId="77777777" w:rsidR="00A632AE" w:rsidRPr="00002D1D" w:rsidRDefault="00A632AE" w:rsidP="00A632AE">
      <w:pPr>
        <w:tabs>
          <w:tab w:val="left" w:pos="2131"/>
        </w:tabs>
        <w:spacing w:before="19"/>
        <w:ind w:left="703"/>
        <w:rPr>
          <w:sz w:val="24"/>
          <w:szCs w:val="24"/>
        </w:rPr>
      </w:pP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14:paraId="219358A2" w14:textId="77777777" w:rsidR="00A632AE" w:rsidRPr="00002D1D" w:rsidRDefault="00A632AE" w:rsidP="00A632AE">
      <w:pPr>
        <w:spacing w:before="3"/>
        <w:ind w:left="703"/>
        <w:rPr>
          <w:sz w:val="24"/>
          <w:szCs w:val="24"/>
        </w:rPr>
      </w:pPr>
      <w:r w:rsidRPr="00002D1D">
        <w:rPr>
          <w:sz w:val="24"/>
          <w:szCs w:val="24"/>
        </w:rPr>
        <w:t>Разъяснение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причин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отказа:</w:t>
      </w:r>
    </w:p>
    <w:p w14:paraId="2CBC007E" w14:textId="77777777" w:rsidR="00A632AE" w:rsidRPr="00002D1D" w:rsidRDefault="00A632AE" w:rsidP="00A632AE">
      <w:pPr>
        <w:tabs>
          <w:tab w:val="left" w:pos="2131"/>
        </w:tabs>
        <w:spacing w:before="1" w:line="298" w:lineRule="exact"/>
        <w:ind w:left="703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14:paraId="436B99BF" w14:textId="77777777" w:rsidR="00A632AE" w:rsidRPr="00002D1D" w:rsidRDefault="00A632AE" w:rsidP="00A632AE">
      <w:pPr>
        <w:spacing w:line="298" w:lineRule="exact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Дополнительно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информируем:</w:t>
      </w:r>
    </w:p>
    <w:p w14:paraId="11F6022A" w14:textId="77777777"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643CF15" wp14:editId="426C1300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950C" id="Полилиния 194" o:spid="_x0000_s1026" style="position:absolute;margin-left:63.85pt;margin-top:14.75pt;width:71.4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5BDCD91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7D83F203" w14:textId="77777777"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14:paraId="49E86216" w14:textId="77777777" w:rsidR="00A632AE" w:rsidRPr="00002D1D" w:rsidRDefault="00A632AE" w:rsidP="00A632AE">
      <w:pPr>
        <w:tabs>
          <w:tab w:val="left" w:pos="6277"/>
        </w:tabs>
        <w:spacing w:before="88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Должность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z w:val="24"/>
          <w:szCs w:val="24"/>
        </w:rPr>
        <w:tab/>
        <w:t>Ф.И.О.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</w:p>
    <w:p w14:paraId="7307CFB7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0DB884A3" w14:textId="77777777"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721AD95" wp14:editId="720D0B03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9525" t="6985" r="6985" b="12065"/>
                <wp:wrapTopAndBottom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03FCF" w14:textId="77777777" w:rsidR="0047540E" w:rsidRDefault="0047540E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42FCCCE8" w14:textId="77777777" w:rsidR="0047540E" w:rsidRDefault="0047540E" w:rsidP="00A632AE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AD95" id="Надпись 193" o:spid="_x0000_s1027" type="#_x0000_t202" style="position:absolute;margin-left:426.75pt;margin-top:18.4pt;width:102.95pt;height:62.2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" filled="f">
                <v:textbox inset="0,0,0,0">
                  <w:txbxContent>
                    <w:p w14:paraId="71E03FCF" w14:textId="77777777" w:rsidR="0047540E" w:rsidRDefault="0047540E" w:rsidP="00A632AE">
                      <w:pPr>
                        <w:pStyle w:val="a3"/>
                        <w:spacing w:before="6"/>
                        <w:jc w:val="left"/>
                      </w:pPr>
                    </w:p>
                    <w:p w14:paraId="42FCCCE8" w14:textId="77777777" w:rsidR="0047540E" w:rsidRDefault="0047540E" w:rsidP="00A632AE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96C62C7" wp14:editId="4E1673B0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ADA6" id="Прямоугольник 192" o:spid="_x0000_s1026" style="position:absolute;margin-left:63.85pt;margin-top:89.8pt;width:2in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D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14:paraId="7AC51D14" w14:textId="77777777"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14:paraId="76F98D7C" w14:textId="77777777" w:rsidR="00A632AE" w:rsidRPr="00002D1D" w:rsidRDefault="00A632AE" w:rsidP="00A632AE">
      <w:pPr>
        <w:spacing w:before="50"/>
        <w:ind w:left="137" w:right="413"/>
        <w:rPr>
          <w:sz w:val="24"/>
          <w:szCs w:val="24"/>
        </w:rPr>
      </w:pPr>
      <w:r w:rsidRPr="00002D1D">
        <w:rPr>
          <w:sz w:val="24"/>
          <w:szCs w:val="24"/>
          <w:vertAlign w:val="superscript"/>
        </w:rPr>
        <w:t>2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Указывается,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подготовлена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целях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4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аукциона</w:t>
      </w:r>
    </w:p>
    <w:p w14:paraId="5EB5CCC0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7F7CC194" w14:textId="77777777" w:rsidR="00A632AE" w:rsidRPr="00002D1D" w:rsidRDefault="00A632AE" w:rsidP="00462F77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3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="00462F77"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701B572E" w14:textId="77777777" w:rsidR="00A632AE" w:rsidRPr="00002D1D" w:rsidRDefault="00A632AE" w:rsidP="00A632AE">
      <w:pPr>
        <w:pStyle w:val="a3"/>
        <w:ind w:left="4877" w:right="142" w:firstLine="979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14:paraId="63EC68D5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7F7EAD95" w14:textId="77777777" w:rsidR="00A632AE" w:rsidRPr="00002D1D" w:rsidRDefault="00A632AE" w:rsidP="00A632AE">
      <w:pPr>
        <w:pStyle w:val="1"/>
        <w:ind w:left="146" w:right="157"/>
        <w:rPr>
          <w:sz w:val="24"/>
          <w:szCs w:val="24"/>
        </w:rPr>
      </w:pPr>
      <w:r w:rsidRPr="00002D1D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 плане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</w:p>
    <w:p w14:paraId="39D63726" w14:textId="77777777"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p w14:paraId="6A0E76C2" w14:textId="77777777" w:rsidR="00A632AE" w:rsidRPr="00002D1D" w:rsidRDefault="00A632AE" w:rsidP="00A632AE">
      <w:pPr>
        <w:ind w:left="153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Заявление</w:t>
      </w:r>
    </w:p>
    <w:p w14:paraId="47EED508" w14:textId="77777777" w:rsidR="00A632AE" w:rsidRPr="00002D1D" w:rsidRDefault="00A632AE" w:rsidP="00A632AE">
      <w:pPr>
        <w:ind w:left="285" w:right="29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утверждении схемы расположения земельного участка на кадастровом плане</w:t>
      </w:r>
      <w:r w:rsidRPr="00002D1D">
        <w:rPr>
          <w:b/>
          <w:spacing w:val="-58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14:paraId="306F649B" w14:textId="77777777"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14:paraId="3C7359D6" w14:textId="77777777" w:rsidR="00A632AE" w:rsidRPr="00002D1D" w:rsidRDefault="00A632AE" w:rsidP="00A632AE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«__»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20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г.</w:t>
      </w:r>
    </w:p>
    <w:p w14:paraId="304A442E" w14:textId="77777777"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E610978" wp14:editId="7BB514F6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634B" id="Прямоугольник 191" o:spid="_x0000_s1026" style="position:absolute;margin-left:72.85pt;margin-top:16.4pt;width:489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CKocCw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CF20F6F" wp14:editId="1D470F16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D976" id="Прямоугольник 190" o:spid="_x0000_s1026" style="position:absolute;margin-left:72.85pt;margin-top:30.65pt;width:489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ot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14:paraId="2C265F98" w14:textId="77777777"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14:paraId="572E1D9D" w14:textId="77777777" w:rsidR="00A632AE" w:rsidRPr="00002D1D" w:rsidRDefault="00A632AE" w:rsidP="00A632AE">
      <w:pPr>
        <w:spacing w:line="176" w:lineRule="exact"/>
        <w:ind w:left="792"/>
        <w:rPr>
          <w:sz w:val="24"/>
          <w:szCs w:val="24"/>
        </w:rPr>
      </w:pPr>
      <w:r w:rsidRPr="00002D1D">
        <w:rPr>
          <w:sz w:val="24"/>
          <w:szCs w:val="24"/>
        </w:rPr>
        <w:t>(наименование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 органа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14:paraId="1F32F03F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00375D0F" w14:textId="77777777" w:rsidR="00A632AE" w:rsidRPr="00002D1D" w:rsidRDefault="00A632AE" w:rsidP="00A632AE">
      <w:pPr>
        <w:spacing w:before="90"/>
        <w:ind w:left="137" w:right="912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утвердить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схему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территории.</w:t>
      </w:r>
    </w:p>
    <w:p w14:paraId="66F9B674" w14:textId="77777777"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14:paraId="14D96E37" w14:textId="77777777"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1081"/>
        </w:tabs>
        <w:ind w:hanging="36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заявителе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(в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случае,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если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заявитель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обращается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через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представителя)</w:t>
      </w:r>
    </w:p>
    <w:p w14:paraId="7465EF52" w14:textId="77777777"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14:paraId="059B179A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3170E9B4" w14:textId="77777777" w:rsidTr="004F704E">
        <w:trPr>
          <w:trHeight w:val="755"/>
        </w:trPr>
        <w:tc>
          <w:tcPr>
            <w:tcW w:w="1044" w:type="dxa"/>
          </w:tcPr>
          <w:p w14:paraId="29E51755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14:paraId="54BCEE0C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физическое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6F0517D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1C4B5BA6" w14:textId="77777777" w:rsidTr="004F704E">
        <w:trPr>
          <w:trHeight w:val="458"/>
        </w:trPr>
        <w:tc>
          <w:tcPr>
            <w:tcW w:w="1044" w:type="dxa"/>
          </w:tcPr>
          <w:p w14:paraId="53C25A42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14:paraId="620D74D6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Фамилия,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имя,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отчество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(при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39480DE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04000E02" w14:textId="77777777" w:rsidTr="004F704E">
        <w:trPr>
          <w:trHeight w:val="756"/>
        </w:trPr>
        <w:tc>
          <w:tcPr>
            <w:tcW w:w="1044" w:type="dxa"/>
          </w:tcPr>
          <w:p w14:paraId="1207B045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14:paraId="4C020D0D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Реквизиты</w:t>
            </w:r>
            <w:r w:rsidRPr="00002D1D">
              <w:rPr>
                <w:spacing w:val="-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документа,</w:t>
            </w:r>
            <w:r w:rsidRPr="00002D1D">
              <w:rPr>
                <w:spacing w:val="-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удостоверяющего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14:paraId="05BB783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2D1D60B" w14:textId="77777777" w:rsidTr="004F704E">
        <w:trPr>
          <w:trHeight w:val="558"/>
        </w:trPr>
        <w:tc>
          <w:tcPr>
            <w:tcW w:w="1044" w:type="dxa"/>
          </w:tcPr>
          <w:p w14:paraId="11261A6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14:paraId="7DCF9351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14:paraId="1F53899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2F8B6BC" w14:textId="77777777" w:rsidTr="004F704E">
        <w:trPr>
          <w:trHeight w:val="666"/>
        </w:trPr>
        <w:tc>
          <w:tcPr>
            <w:tcW w:w="1044" w:type="dxa"/>
          </w:tcPr>
          <w:p w14:paraId="270D57B0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14:paraId="45E9BFCC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14:paraId="336FCC2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D3E344C" w14:textId="77777777" w:rsidTr="004F704E">
        <w:trPr>
          <w:trHeight w:val="664"/>
        </w:trPr>
        <w:tc>
          <w:tcPr>
            <w:tcW w:w="1044" w:type="dxa"/>
          </w:tcPr>
          <w:p w14:paraId="7A8722B6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14:paraId="2D4B86D8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4580E78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695227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21817677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5AB3F8F8" w14:textId="77777777" w:rsidTr="004F704E">
        <w:trPr>
          <w:trHeight w:val="667"/>
        </w:trPr>
        <w:tc>
          <w:tcPr>
            <w:tcW w:w="1044" w:type="dxa"/>
          </w:tcPr>
          <w:p w14:paraId="7EAA73F7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14:paraId="6C2FC888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002D08B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C934720" w14:textId="77777777" w:rsidTr="004F704E">
        <w:trPr>
          <w:trHeight w:val="1350"/>
        </w:trPr>
        <w:tc>
          <w:tcPr>
            <w:tcW w:w="1044" w:type="dxa"/>
          </w:tcPr>
          <w:p w14:paraId="45632D8B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14:paraId="08D7017F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индивидуальном</w:t>
            </w:r>
          </w:p>
          <w:p w14:paraId="3B610A01" w14:textId="77777777" w:rsidR="00A632AE" w:rsidRPr="00002D1D" w:rsidRDefault="00A632AE" w:rsidP="004F704E">
            <w:pPr>
              <w:pStyle w:val="TableParagraph"/>
              <w:spacing w:before="21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предпринимателе,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случае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индивидуальным</w:t>
            </w:r>
          </w:p>
          <w:p w14:paraId="14C989EE" w14:textId="77777777" w:rsidR="00A632AE" w:rsidRPr="00002D1D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14:paraId="12BD207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60EED47" w14:textId="77777777" w:rsidTr="004F704E">
        <w:trPr>
          <w:trHeight w:val="664"/>
        </w:trPr>
        <w:tc>
          <w:tcPr>
            <w:tcW w:w="1044" w:type="dxa"/>
          </w:tcPr>
          <w:p w14:paraId="391C84EC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14:paraId="16241399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ФИО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индивидуального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14:paraId="0110A17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C8D3B55" w14:textId="77777777" w:rsidTr="004F704E">
        <w:trPr>
          <w:trHeight w:val="755"/>
        </w:trPr>
        <w:tc>
          <w:tcPr>
            <w:tcW w:w="1044" w:type="dxa"/>
          </w:tcPr>
          <w:p w14:paraId="35B1AC9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7C36DC2B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5FA94A1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1F6DCBC" w14:textId="77777777" w:rsidTr="004F704E">
        <w:trPr>
          <w:trHeight w:val="1053"/>
        </w:trPr>
        <w:tc>
          <w:tcPr>
            <w:tcW w:w="1044" w:type="dxa"/>
          </w:tcPr>
          <w:p w14:paraId="512A354C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14:paraId="5B4B838B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регистрационный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номер</w:t>
            </w:r>
            <w:r w:rsidRPr="00002D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7B024AA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777E2C2E" w14:textId="77777777" w:rsidTr="004F704E">
        <w:trPr>
          <w:trHeight w:val="666"/>
        </w:trPr>
        <w:tc>
          <w:tcPr>
            <w:tcW w:w="1044" w:type="dxa"/>
          </w:tcPr>
          <w:p w14:paraId="167ED9B6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14:paraId="1B72E48D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21B6A90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3E30C3C" w14:textId="77777777" w:rsidTr="004F704E">
        <w:trPr>
          <w:trHeight w:val="664"/>
        </w:trPr>
        <w:tc>
          <w:tcPr>
            <w:tcW w:w="1044" w:type="dxa"/>
          </w:tcPr>
          <w:p w14:paraId="3E71CFFB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14:paraId="2F449FFC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76BA4B2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73A3E56" w14:textId="77777777" w:rsidTr="004F704E">
        <w:trPr>
          <w:trHeight w:val="664"/>
        </w:trPr>
        <w:tc>
          <w:tcPr>
            <w:tcW w:w="1044" w:type="dxa"/>
          </w:tcPr>
          <w:p w14:paraId="185942A0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14:paraId="335DAC06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Сведения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14:paraId="2B9D28F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0EFCF78" w14:textId="77777777" w:rsidTr="004F704E">
        <w:trPr>
          <w:trHeight w:val="664"/>
        </w:trPr>
        <w:tc>
          <w:tcPr>
            <w:tcW w:w="1044" w:type="dxa"/>
          </w:tcPr>
          <w:p w14:paraId="20764D93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14:paraId="758ABC31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Полное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14:paraId="6662A20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D0A91BB" w14:textId="77777777" w:rsidTr="004F704E">
        <w:trPr>
          <w:trHeight w:val="755"/>
        </w:trPr>
        <w:tc>
          <w:tcPr>
            <w:tcW w:w="1044" w:type="dxa"/>
          </w:tcPr>
          <w:p w14:paraId="3AF72D60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37947C3D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Основной государственный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14:paraId="566F0B1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77E2299" w14:textId="77777777" w:rsidTr="004F704E">
        <w:trPr>
          <w:trHeight w:val="756"/>
        </w:trPr>
        <w:tc>
          <w:tcPr>
            <w:tcW w:w="1044" w:type="dxa"/>
          </w:tcPr>
          <w:p w14:paraId="19859B3D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14:paraId="35A120A5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016E173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E82E4F8" w14:textId="77777777" w:rsidTr="004F704E">
        <w:trPr>
          <w:trHeight w:val="901"/>
        </w:trPr>
        <w:tc>
          <w:tcPr>
            <w:tcW w:w="1044" w:type="dxa"/>
          </w:tcPr>
          <w:p w14:paraId="3D024490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14:paraId="1B0D2CCB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637C317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3A383DC" w14:textId="77777777" w:rsidTr="004F704E">
        <w:trPr>
          <w:trHeight w:val="1094"/>
        </w:trPr>
        <w:tc>
          <w:tcPr>
            <w:tcW w:w="1044" w:type="dxa"/>
          </w:tcPr>
          <w:p w14:paraId="6E96DB2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14:paraId="2C6257F0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53D453E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3065895" w14:textId="77777777"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14:paraId="2580EE73" w14:textId="77777777"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заявителе</w:t>
      </w:r>
    </w:p>
    <w:p w14:paraId="5E486C99" w14:textId="77777777"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18E2C02E" w14:textId="77777777" w:rsidTr="004F704E">
        <w:trPr>
          <w:trHeight w:val="756"/>
        </w:trPr>
        <w:tc>
          <w:tcPr>
            <w:tcW w:w="1044" w:type="dxa"/>
          </w:tcPr>
          <w:p w14:paraId="1B7B0A9E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14:paraId="5A530B7D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физическое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14:paraId="3EECAE2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38F6A1E2" w14:textId="77777777" w:rsidTr="004F704E">
        <w:trPr>
          <w:trHeight w:val="457"/>
        </w:trPr>
        <w:tc>
          <w:tcPr>
            <w:tcW w:w="1044" w:type="dxa"/>
          </w:tcPr>
          <w:p w14:paraId="4DF3514B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14:paraId="0A828703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Фамилия,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имя,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отчество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(при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14:paraId="4C822C9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257B146B" w14:textId="77777777" w:rsidTr="004F704E">
        <w:trPr>
          <w:trHeight w:val="755"/>
        </w:trPr>
        <w:tc>
          <w:tcPr>
            <w:tcW w:w="1044" w:type="dxa"/>
          </w:tcPr>
          <w:p w14:paraId="68AD37F0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14:paraId="5847CE0C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Реквизиты</w:t>
            </w:r>
            <w:r w:rsidRPr="00002D1D">
              <w:rPr>
                <w:spacing w:val="-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документа,</w:t>
            </w:r>
            <w:r w:rsidRPr="00002D1D">
              <w:rPr>
                <w:spacing w:val="-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удостоверяющего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14:paraId="55B896B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F74A8EB" w14:textId="77777777" w:rsidTr="004F704E">
        <w:trPr>
          <w:trHeight w:val="558"/>
        </w:trPr>
        <w:tc>
          <w:tcPr>
            <w:tcW w:w="1044" w:type="dxa"/>
          </w:tcPr>
          <w:p w14:paraId="7DCB2535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14:paraId="755F685F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14:paraId="68340A1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981038F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557243AA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35A66C09" w14:textId="77777777" w:rsidTr="004F704E">
        <w:trPr>
          <w:trHeight w:val="667"/>
        </w:trPr>
        <w:tc>
          <w:tcPr>
            <w:tcW w:w="1044" w:type="dxa"/>
          </w:tcPr>
          <w:p w14:paraId="1B9AABE0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14:paraId="17C05F0F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14:paraId="4A0B7C2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1CFDEA7" w14:textId="77777777" w:rsidTr="004F704E">
        <w:trPr>
          <w:trHeight w:val="664"/>
        </w:trPr>
        <w:tc>
          <w:tcPr>
            <w:tcW w:w="1044" w:type="dxa"/>
          </w:tcPr>
          <w:p w14:paraId="4C8B71E1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14:paraId="1C9CB210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4267C3D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BEDECDC" w14:textId="77777777" w:rsidTr="004F704E">
        <w:trPr>
          <w:trHeight w:val="664"/>
        </w:trPr>
        <w:tc>
          <w:tcPr>
            <w:tcW w:w="1044" w:type="dxa"/>
          </w:tcPr>
          <w:p w14:paraId="3E9D6936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14:paraId="37DA0D77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434367B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F46E445" w14:textId="77777777" w:rsidTr="004F704E">
        <w:trPr>
          <w:trHeight w:val="1350"/>
        </w:trPr>
        <w:tc>
          <w:tcPr>
            <w:tcW w:w="1044" w:type="dxa"/>
          </w:tcPr>
          <w:p w14:paraId="41A47B8E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14:paraId="5E24C2F0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индивидуальном</w:t>
            </w:r>
          </w:p>
          <w:p w14:paraId="43574E8C" w14:textId="77777777" w:rsidR="00A632AE" w:rsidRPr="00002D1D" w:rsidRDefault="00A632AE" w:rsidP="004F704E">
            <w:pPr>
              <w:pStyle w:val="TableParagraph"/>
              <w:spacing w:before="24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предпринимателе,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случае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индивидуальным</w:t>
            </w:r>
          </w:p>
          <w:p w14:paraId="076D3724" w14:textId="77777777" w:rsidR="00A632AE" w:rsidRPr="00002D1D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14:paraId="03E9113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3AA41D3D" w14:textId="77777777" w:rsidTr="004F704E">
        <w:trPr>
          <w:trHeight w:val="666"/>
        </w:trPr>
        <w:tc>
          <w:tcPr>
            <w:tcW w:w="1044" w:type="dxa"/>
          </w:tcPr>
          <w:p w14:paraId="7DAFEAC1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14:paraId="60CDD716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ФИО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индивидуального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14:paraId="53C1534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AEBB12F" w14:textId="77777777" w:rsidTr="004F704E">
        <w:trPr>
          <w:trHeight w:val="756"/>
        </w:trPr>
        <w:tc>
          <w:tcPr>
            <w:tcW w:w="1044" w:type="dxa"/>
          </w:tcPr>
          <w:p w14:paraId="4502763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14:paraId="0A7DF9A5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1DDEE45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D16F1A2" w14:textId="77777777" w:rsidTr="004F704E">
        <w:trPr>
          <w:trHeight w:val="1053"/>
        </w:trPr>
        <w:tc>
          <w:tcPr>
            <w:tcW w:w="1044" w:type="dxa"/>
          </w:tcPr>
          <w:p w14:paraId="0EF9130C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14:paraId="045C64F7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регистрационный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номер</w:t>
            </w:r>
            <w:r w:rsidRPr="00002D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14:paraId="679A14A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1C8E2F49" w14:textId="77777777" w:rsidTr="004F704E">
        <w:trPr>
          <w:trHeight w:val="664"/>
        </w:trPr>
        <w:tc>
          <w:tcPr>
            <w:tcW w:w="1044" w:type="dxa"/>
          </w:tcPr>
          <w:p w14:paraId="144098B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14:paraId="0D2F5530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6BE3C87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132E989" w14:textId="77777777" w:rsidTr="004F704E">
        <w:trPr>
          <w:trHeight w:val="664"/>
        </w:trPr>
        <w:tc>
          <w:tcPr>
            <w:tcW w:w="1044" w:type="dxa"/>
          </w:tcPr>
          <w:p w14:paraId="15B8C3E3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14:paraId="6C3F9010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5D86A34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E38E777" w14:textId="77777777" w:rsidTr="004F704E">
        <w:trPr>
          <w:trHeight w:val="666"/>
        </w:trPr>
        <w:tc>
          <w:tcPr>
            <w:tcW w:w="1044" w:type="dxa"/>
          </w:tcPr>
          <w:p w14:paraId="6935E138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14:paraId="530E00E0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Сведения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14:paraId="5B4481E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1DACBBA" w14:textId="77777777" w:rsidTr="004F704E">
        <w:trPr>
          <w:trHeight w:val="664"/>
        </w:trPr>
        <w:tc>
          <w:tcPr>
            <w:tcW w:w="1044" w:type="dxa"/>
          </w:tcPr>
          <w:p w14:paraId="1814AAEE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14:paraId="6BEE391C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Полное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14:paraId="2D11E06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0350952" w14:textId="77777777" w:rsidTr="004F704E">
        <w:trPr>
          <w:trHeight w:val="755"/>
        </w:trPr>
        <w:tc>
          <w:tcPr>
            <w:tcW w:w="1044" w:type="dxa"/>
          </w:tcPr>
          <w:p w14:paraId="61C65F28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14:paraId="123D7167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Основной государственный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регистрационный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14:paraId="5A34372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543DD1EF" w14:textId="77777777" w:rsidTr="004F704E">
        <w:trPr>
          <w:trHeight w:val="755"/>
        </w:trPr>
        <w:tc>
          <w:tcPr>
            <w:tcW w:w="1044" w:type="dxa"/>
          </w:tcPr>
          <w:p w14:paraId="2DB35812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14:paraId="544676BD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14:paraId="2E46267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3E9299B" w14:textId="77777777" w:rsidTr="004F704E">
        <w:trPr>
          <w:trHeight w:val="899"/>
        </w:trPr>
        <w:tc>
          <w:tcPr>
            <w:tcW w:w="1044" w:type="dxa"/>
          </w:tcPr>
          <w:p w14:paraId="62AB9497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14:paraId="6B704BBB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14:paraId="4E162DD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F4E6280" w14:textId="77777777" w:rsidTr="004F704E">
        <w:trPr>
          <w:trHeight w:val="1094"/>
        </w:trPr>
        <w:tc>
          <w:tcPr>
            <w:tcW w:w="1044" w:type="dxa"/>
          </w:tcPr>
          <w:p w14:paraId="62EE085B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14:paraId="60C37E39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14:paraId="46CE318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D25C8A1" w14:textId="77777777"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14:paraId="1D8E9358" w14:textId="77777777"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услуге</w:t>
      </w:r>
    </w:p>
    <w:p w14:paraId="01B75C0F" w14:textId="77777777"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14:paraId="72534AB1" w14:textId="77777777" w:rsidR="00A632AE" w:rsidRPr="00002D1D" w:rsidRDefault="00A632AE" w:rsidP="00A632AE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3CCA7845" w14:textId="77777777" w:rsidTr="004F704E">
        <w:trPr>
          <w:trHeight w:val="1091"/>
        </w:trPr>
        <w:tc>
          <w:tcPr>
            <w:tcW w:w="1044" w:type="dxa"/>
          </w:tcPr>
          <w:p w14:paraId="00655EB2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14:paraId="4BEE768E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34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результате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чего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образуется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участок?</w:t>
            </w:r>
            <w:r w:rsidRPr="00002D1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</w:rPr>
              <w:t>(Раздел/Объединение)</w:t>
            </w:r>
          </w:p>
        </w:tc>
        <w:tc>
          <w:tcPr>
            <w:tcW w:w="3887" w:type="dxa"/>
          </w:tcPr>
          <w:p w14:paraId="1646FFA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74B74C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1EA8BC59" w14:textId="77777777"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14:paraId="72D4E8C5" w14:textId="77777777" w:rsidTr="004F704E">
        <w:trPr>
          <w:trHeight w:val="1094"/>
        </w:trPr>
        <w:tc>
          <w:tcPr>
            <w:tcW w:w="1044" w:type="dxa"/>
          </w:tcPr>
          <w:p w14:paraId="4A4E5EB9" w14:textId="77777777" w:rsidR="00A632AE" w:rsidRPr="00002D1D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14:paraId="3B94C87B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50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Право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заявителя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зарегистрировано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14:paraId="55DBF86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6E312DE3" w14:textId="77777777" w:rsidTr="004F704E">
        <w:trPr>
          <w:trHeight w:val="1093"/>
        </w:trPr>
        <w:tc>
          <w:tcPr>
            <w:tcW w:w="1044" w:type="dxa"/>
          </w:tcPr>
          <w:p w14:paraId="6CF2C29A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14:paraId="382083A9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20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14:paraId="5267ABA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23944101" w14:textId="77777777" w:rsidTr="004F704E">
        <w:trPr>
          <w:trHeight w:val="1091"/>
        </w:trPr>
        <w:tc>
          <w:tcPr>
            <w:tcW w:w="1044" w:type="dxa"/>
          </w:tcPr>
          <w:p w14:paraId="6FBA3FD8" w14:textId="77777777"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14:paraId="57302E57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4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Исходный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находится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14:paraId="6E6E969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98E798A" w14:textId="77777777"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14:paraId="39D9631F" w14:textId="77777777"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земельном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участке(-ах)</w:t>
      </w:r>
    </w:p>
    <w:p w14:paraId="63BC7ABF" w14:textId="77777777"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A632AE" w:rsidRPr="00002D1D" w14:paraId="3BE958CD" w14:textId="77777777" w:rsidTr="004F704E">
        <w:trPr>
          <w:trHeight w:val="756"/>
        </w:trPr>
        <w:tc>
          <w:tcPr>
            <w:tcW w:w="1111" w:type="dxa"/>
          </w:tcPr>
          <w:p w14:paraId="50BDCD19" w14:textId="77777777" w:rsidR="00A632AE" w:rsidRPr="00002D1D" w:rsidRDefault="00A632AE" w:rsidP="004F704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14:paraId="1C721E83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Кадастровый номер земельного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14:paraId="610946A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6C0B952" w14:textId="77777777" w:rsidTr="004F704E">
        <w:trPr>
          <w:trHeight w:val="1350"/>
        </w:trPr>
        <w:tc>
          <w:tcPr>
            <w:tcW w:w="1111" w:type="dxa"/>
          </w:tcPr>
          <w:p w14:paraId="02009747" w14:textId="77777777" w:rsidR="00A632AE" w:rsidRPr="00002D1D" w:rsidRDefault="00A632AE" w:rsidP="004F704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14:paraId="6BB83A5C" w14:textId="77777777"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14:paraId="15A3C4C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6A924D03" w14:textId="77777777"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p w14:paraId="09A15E36" w14:textId="77777777"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808"/>
        </w:tabs>
        <w:ind w:left="3807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Прикладываемые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документы</w:t>
      </w:r>
    </w:p>
    <w:p w14:paraId="0EA7E33C" w14:textId="77777777"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14:paraId="59C52F51" w14:textId="77777777"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A632AE" w:rsidRPr="00002D1D" w14:paraId="6BDCA0E7" w14:textId="77777777" w:rsidTr="004F704E">
        <w:trPr>
          <w:trHeight w:val="556"/>
        </w:trPr>
        <w:tc>
          <w:tcPr>
            <w:tcW w:w="826" w:type="dxa"/>
          </w:tcPr>
          <w:p w14:paraId="7CB50AF1" w14:textId="77777777" w:rsidR="00A632AE" w:rsidRPr="00002D1D" w:rsidRDefault="00A632AE" w:rsidP="004F704E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14:paraId="4871BB8F" w14:textId="77777777" w:rsidR="00A632AE" w:rsidRPr="00002D1D" w:rsidRDefault="00A632AE" w:rsidP="004F704E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14:paraId="4E35281A" w14:textId="77777777" w:rsidR="00A632AE" w:rsidRPr="00002D1D" w:rsidRDefault="00A632AE" w:rsidP="004F704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Наименование</w:t>
            </w:r>
          </w:p>
          <w:p w14:paraId="68504E66" w14:textId="77777777" w:rsidR="00A632AE" w:rsidRPr="00002D1D" w:rsidRDefault="00A632AE" w:rsidP="004F704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прикладываемого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</w:t>
            </w:r>
          </w:p>
        </w:tc>
      </w:tr>
      <w:tr w:rsidR="00A632AE" w:rsidRPr="00002D1D" w14:paraId="3E9863D9" w14:textId="77777777" w:rsidTr="004F704E">
        <w:trPr>
          <w:trHeight w:val="724"/>
        </w:trPr>
        <w:tc>
          <w:tcPr>
            <w:tcW w:w="826" w:type="dxa"/>
          </w:tcPr>
          <w:p w14:paraId="0A15B5CF" w14:textId="77777777" w:rsidR="00A632AE" w:rsidRPr="00002D1D" w:rsidRDefault="00A632AE" w:rsidP="004F704E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7DEC6B49" w14:textId="77777777" w:rsidR="00A632AE" w:rsidRPr="00002D1D" w:rsidRDefault="00A632AE" w:rsidP="004F704E">
            <w:pPr>
              <w:pStyle w:val="TableParagraph"/>
              <w:ind w:left="107" w:right="7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Документ, подтверждающий полномочия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14:paraId="71DCCC5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EAC1B2A" w14:textId="77777777" w:rsidTr="004F704E">
        <w:trPr>
          <w:trHeight w:val="1338"/>
        </w:trPr>
        <w:tc>
          <w:tcPr>
            <w:tcW w:w="826" w:type="dxa"/>
          </w:tcPr>
          <w:p w14:paraId="773B5CDC" w14:textId="77777777" w:rsidR="00A632AE" w:rsidRPr="00002D1D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3B666CBE" w14:textId="77777777" w:rsidR="00A632AE" w:rsidRPr="00002D1D" w:rsidRDefault="00A632AE" w:rsidP="004F704E">
            <w:pPr>
              <w:pStyle w:val="TableParagraph"/>
              <w:ind w:left="107" w:right="33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14:paraId="6366829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783210D5" w14:textId="77777777" w:rsidTr="004F704E">
        <w:trPr>
          <w:trHeight w:val="1341"/>
        </w:trPr>
        <w:tc>
          <w:tcPr>
            <w:tcW w:w="826" w:type="dxa"/>
          </w:tcPr>
          <w:p w14:paraId="5B9B0B53" w14:textId="77777777" w:rsidR="00A632AE" w:rsidRPr="00002D1D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660E4CBC" w14:textId="77777777" w:rsidR="00A632AE" w:rsidRPr="00002D1D" w:rsidRDefault="00A632AE" w:rsidP="004F704E">
            <w:pPr>
              <w:pStyle w:val="TableParagraph"/>
              <w:ind w:left="107" w:right="40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14:paraId="4DA2C37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7916E4B3" w14:textId="77777777" w:rsidTr="004F704E">
        <w:trPr>
          <w:trHeight w:val="1339"/>
        </w:trPr>
        <w:tc>
          <w:tcPr>
            <w:tcW w:w="826" w:type="dxa"/>
          </w:tcPr>
          <w:p w14:paraId="33BCC2B3" w14:textId="77777777" w:rsidR="00A632AE" w:rsidRPr="00002D1D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6B8628AA" w14:textId="77777777" w:rsidR="00A632AE" w:rsidRPr="00002D1D" w:rsidRDefault="00A632AE" w:rsidP="004F704E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14:paraId="14D2E13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389A9A19" w14:textId="77777777" w:rsidTr="004F704E">
        <w:trPr>
          <w:trHeight w:val="1341"/>
        </w:trPr>
        <w:tc>
          <w:tcPr>
            <w:tcW w:w="826" w:type="dxa"/>
          </w:tcPr>
          <w:p w14:paraId="7E50B28A" w14:textId="77777777" w:rsidR="00A632AE" w:rsidRPr="00002D1D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78DE60B9" w14:textId="77777777"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14:paraId="06319E8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E1685C1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6115FA54" w14:textId="77777777"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14:paraId="233151B8" w14:textId="77777777" w:rsidR="00A632AE" w:rsidRPr="00002D1D" w:rsidRDefault="00A632AE" w:rsidP="00A632AE">
      <w:pPr>
        <w:spacing w:before="90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Результат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прошу:</w:t>
      </w:r>
    </w:p>
    <w:p w14:paraId="3618B438" w14:textId="77777777"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A632AE" w:rsidRPr="00002D1D" w14:paraId="7CEA8EB5" w14:textId="77777777" w:rsidTr="004F704E">
        <w:trPr>
          <w:trHeight w:val="515"/>
        </w:trPr>
        <w:tc>
          <w:tcPr>
            <w:tcW w:w="8790" w:type="dxa"/>
          </w:tcPr>
          <w:p w14:paraId="6CC6A0E8" w14:textId="77777777" w:rsidR="00A632AE" w:rsidRPr="00002D1D" w:rsidRDefault="00A632AE" w:rsidP="004F704E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направить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документа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14:paraId="1B17D8F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4FCE7D4F" w14:textId="77777777" w:rsidTr="004F704E">
        <w:trPr>
          <w:trHeight w:val="1067"/>
        </w:trPr>
        <w:tc>
          <w:tcPr>
            <w:tcW w:w="8790" w:type="dxa"/>
          </w:tcPr>
          <w:p w14:paraId="4D71AAF1" w14:textId="77777777" w:rsidR="00A632AE" w:rsidRPr="00002D1D" w:rsidRDefault="00A632AE" w:rsidP="004F704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государственной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власти,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местного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самоуправления,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организацию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либо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МФЦ,</w:t>
            </w:r>
            <w:r w:rsidRPr="00002D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расположенном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адресу:</w:t>
            </w:r>
            <w:r w:rsidRPr="00002D1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14:paraId="1CB7BCB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600EE993" w14:textId="77777777" w:rsidTr="004F704E">
        <w:trPr>
          <w:trHeight w:val="515"/>
        </w:trPr>
        <w:tc>
          <w:tcPr>
            <w:tcW w:w="8790" w:type="dxa"/>
          </w:tcPr>
          <w:p w14:paraId="3FAA2394" w14:textId="77777777" w:rsidR="00A632AE" w:rsidRPr="00002D1D" w:rsidRDefault="00A632AE" w:rsidP="004F704E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направить</w:t>
            </w:r>
            <w:r w:rsidRPr="00002D1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бумажном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носителе</w:t>
            </w:r>
            <w:r w:rsidRPr="00002D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почтовый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адрес: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14:paraId="7D23C37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14:paraId="68ED49AD" w14:textId="77777777" w:rsidTr="004F704E">
        <w:trPr>
          <w:trHeight w:val="470"/>
        </w:trPr>
        <w:tc>
          <w:tcPr>
            <w:tcW w:w="9639" w:type="dxa"/>
            <w:gridSpan w:val="2"/>
          </w:tcPr>
          <w:p w14:paraId="3723868B" w14:textId="77777777" w:rsidR="00A632AE" w:rsidRPr="00002D1D" w:rsidRDefault="00A632AE" w:rsidP="004F704E">
            <w:pPr>
              <w:pStyle w:val="TableParagraph"/>
              <w:spacing w:before="118"/>
              <w:ind w:left="2701" w:right="2948"/>
              <w:jc w:val="center"/>
              <w:rPr>
                <w:i/>
                <w:sz w:val="24"/>
                <w:szCs w:val="24"/>
                <w:lang w:val="ru-RU"/>
              </w:rPr>
            </w:pPr>
            <w:r w:rsidRPr="00002D1D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002D1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один</w:t>
            </w:r>
            <w:r w:rsidRPr="00002D1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из</w:t>
            </w:r>
            <w:r w:rsidRPr="00002D1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002D1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14:paraId="7230611D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450A8B9F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409B36CB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1D91D008" w14:textId="77777777"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A1A78E9" wp14:editId="749D6C2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B15B" id="Прямоугольник 189" o:spid="_x0000_s1026" style="position:absolute;margin-left:262.35pt;margin-top:10.2pt;width:85.1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sH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c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K8ySwe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64A97B0" wp14:editId="06AA2976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F6DD" id="Прямоугольник 188" o:spid="_x0000_s1026" style="position:absolute;margin-left:390.05pt;margin-top:10.2pt;width:147.4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k5CWG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DE684EA" w14:textId="77777777" w:rsidR="00A632AE" w:rsidRPr="00002D1D" w:rsidRDefault="00A632AE" w:rsidP="00A632AE">
      <w:pPr>
        <w:tabs>
          <w:tab w:val="left" w:pos="6709"/>
        </w:tabs>
        <w:spacing w:line="153" w:lineRule="exact"/>
        <w:ind w:left="4621"/>
        <w:rPr>
          <w:sz w:val="24"/>
          <w:szCs w:val="24"/>
        </w:rPr>
      </w:pPr>
      <w:r w:rsidRPr="00002D1D">
        <w:rPr>
          <w:sz w:val="24"/>
          <w:szCs w:val="24"/>
        </w:rPr>
        <w:t>(подпись)</w:t>
      </w:r>
      <w:r w:rsidRPr="00002D1D">
        <w:rPr>
          <w:sz w:val="24"/>
          <w:szCs w:val="24"/>
        </w:rPr>
        <w:tab/>
        <w:t>(фамилия,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</w:p>
    <w:p w14:paraId="0F860630" w14:textId="77777777" w:rsidR="00A632AE" w:rsidRPr="00002D1D" w:rsidRDefault="00A632AE" w:rsidP="00A632AE">
      <w:pPr>
        <w:spacing w:before="1"/>
        <w:ind w:left="7820"/>
        <w:rPr>
          <w:sz w:val="24"/>
          <w:szCs w:val="24"/>
        </w:rPr>
      </w:pPr>
      <w:r w:rsidRPr="00002D1D">
        <w:rPr>
          <w:sz w:val="24"/>
          <w:szCs w:val="24"/>
        </w:rPr>
        <w:t>наличии)</w:t>
      </w:r>
    </w:p>
    <w:p w14:paraId="23A8189C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14:paraId="02C4E2DB" w14:textId="77777777"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14:paraId="563F984A" w14:textId="77777777" w:rsidR="00A632AE" w:rsidRPr="00002D1D" w:rsidRDefault="00A632AE" w:rsidP="00A632AE">
      <w:pPr>
        <w:spacing w:before="90"/>
        <w:ind w:left="197"/>
        <w:rPr>
          <w:sz w:val="24"/>
          <w:szCs w:val="24"/>
        </w:rPr>
      </w:pPr>
      <w:r w:rsidRPr="00002D1D">
        <w:rPr>
          <w:sz w:val="24"/>
          <w:szCs w:val="24"/>
        </w:rPr>
        <w:t>Дата</w:t>
      </w:r>
    </w:p>
    <w:p w14:paraId="60C23995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14:paraId="1627ECC9" w14:textId="77777777"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14:paraId="14B3A4D4" w14:textId="77777777" w:rsidR="00A632AE" w:rsidRPr="00002D1D" w:rsidRDefault="00A632AE" w:rsidP="00462F77">
      <w:pPr>
        <w:pStyle w:val="a3"/>
        <w:spacing w:before="89"/>
        <w:ind w:left="10581" w:right="59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Приложение № 4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4AC70945" w14:textId="77777777" w:rsidR="00A632AE" w:rsidRPr="00002D1D" w:rsidRDefault="00A632AE" w:rsidP="00A632AE">
      <w:pPr>
        <w:pStyle w:val="a3"/>
        <w:ind w:left="9681" w:right="591" w:firstLine="979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14:paraId="50BB7501" w14:textId="77777777"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14:paraId="42849881" w14:textId="77777777" w:rsidR="00A632AE" w:rsidRPr="00002D1D" w:rsidRDefault="00A632AE" w:rsidP="00462F77">
      <w:pPr>
        <w:ind w:left="909" w:right="64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Состав,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последовательность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сроки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выполнения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административных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процедур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(действий)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при</w:t>
      </w:r>
      <w:r w:rsidRPr="00002D1D">
        <w:rPr>
          <w:b/>
          <w:spacing w:val="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предоставлении</w:t>
      </w:r>
      <w:r w:rsidRPr="00002D1D">
        <w:rPr>
          <w:b/>
          <w:spacing w:val="-5"/>
          <w:sz w:val="24"/>
          <w:szCs w:val="24"/>
        </w:rPr>
        <w:t xml:space="preserve"> </w:t>
      </w:r>
      <w:r w:rsidR="00462F7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A632AE" w:rsidRPr="00002D1D" w14:paraId="5F2511DD" w14:textId="77777777" w:rsidTr="004F704E">
        <w:trPr>
          <w:trHeight w:val="2505"/>
        </w:trPr>
        <w:tc>
          <w:tcPr>
            <w:tcW w:w="2218" w:type="dxa"/>
          </w:tcPr>
          <w:p w14:paraId="73DB7157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49806B3" w14:textId="77777777"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14:paraId="1745D0AE" w14:textId="77777777" w:rsidR="00A632AE" w:rsidRPr="00002D1D" w:rsidRDefault="00A632AE" w:rsidP="004F704E">
            <w:pPr>
              <w:pStyle w:val="TableParagraph"/>
              <w:ind w:left="132" w:right="144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Основание для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начала</w:t>
            </w:r>
          </w:p>
          <w:p w14:paraId="6C6359E8" w14:textId="77777777" w:rsidR="00A632AE" w:rsidRPr="00002D1D" w:rsidRDefault="00A632AE" w:rsidP="004F704E">
            <w:pPr>
              <w:pStyle w:val="TableParagraph"/>
              <w:ind w:left="134" w:right="144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административной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3A7D0A0D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9F7566F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0BBC5A0" w14:textId="77777777"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14:paraId="4E997B24" w14:textId="77777777" w:rsidR="00A632AE" w:rsidRPr="00002D1D" w:rsidRDefault="00A632AE" w:rsidP="004F704E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Содержание административных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14:paraId="7116031F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4829D71" w14:textId="77777777" w:rsidR="00A632AE" w:rsidRPr="00002D1D" w:rsidRDefault="00A632AE" w:rsidP="004F704E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14:paraId="51DEE884" w14:textId="77777777" w:rsidR="00A632AE" w:rsidRPr="00002D1D" w:rsidRDefault="00A632AE" w:rsidP="004F704E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Срок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вных</w:t>
            </w:r>
          </w:p>
          <w:p w14:paraId="6F8B0284" w14:textId="77777777" w:rsidR="00A632AE" w:rsidRPr="00002D1D" w:rsidRDefault="00A632AE" w:rsidP="004F704E">
            <w:pPr>
              <w:pStyle w:val="TableParagraph"/>
              <w:spacing w:before="1"/>
              <w:ind w:left="342" w:right="342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14:paraId="42EC77BE" w14:textId="77777777" w:rsidR="00A632AE" w:rsidRPr="00002D1D" w:rsidRDefault="00A632AE" w:rsidP="004F704E">
            <w:pPr>
              <w:pStyle w:val="TableParagraph"/>
              <w:ind w:left="108" w:right="105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pacing w:val="-1"/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лицо,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ие</w:t>
            </w:r>
          </w:p>
          <w:p w14:paraId="04BA7C2F" w14:textId="77777777" w:rsidR="00A632AE" w:rsidRPr="00002D1D" w:rsidRDefault="00A632AE" w:rsidP="004F704E">
            <w:pPr>
              <w:pStyle w:val="TableParagraph"/>
              <w:ind w:left="110" w:right="10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ативного</w:t>
            </w:r>
            <w:r w:rsidRPr="00002D1D">
              <w:rPr>
                <w:spacing w:val="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013AC77B" w14:textId="77777777" w:rsidR="00A632AE" w:rsidRPr="00002D1D" w:rsidRDefault="00A632AE" w:rsidP="004F704E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14:paraId="47037A32" w14:textId="77777777" w:rsidR="00A632AE" w:rsidRPr="00002D1D" w:rsidRDefault="00A632AE" w:rsidP="004F704E">
            <w:pPr>
              <w:pStyle w:val="TableParagraph"/>
              <w:ind w:left="452" w:right="446" w:hanging="3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Место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выполнения</w:t>
            </w:r>
          </w:p>
          <w:p w14:paraId="6B73B910" w14:textId="77777777" w:rsidR="00A632AE" w:rsidRPr="00002D1D" w:rsidRDefault="00A632AE" w:rsidP="004F704E">
            <w:pPr>
              <w:pStyle w:val="TableParagraph"/>
              <w:ind w:left="126" w:right="119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административног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 действия/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используемая</w:t>
            </w:r>
          </w:p>
          <w:p w14:paraId="518F8B81" w14:textId="77777777" w:rsidR="00A632AE" w:rsidRPr="00002D1D" w:rsidRDefault="00A632AE" w:rsidP="004F704E">
            <w:pPr>
              <w:pStyle w:val="TableParagraph"/>
              <w:spacing w:before="1"/>
              <w:ind w:left="123" w:right="11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информационная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система</w:t>
            </w:r>
          </w:p>
        </w:tc>
        <w:tc>
          <w:tcPr>
            <w:tcW w:w="1816" w:type="dxa"/>
          </w:tcPr>
          <w:p w14:paraId="0AE7B4E6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</w:rPr>
            </w:pPr>
          </w:p>
          <w:p w14:paraId="761397A5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</w:rPr>
            </w:pPr>
          </w:p>
          <w:p w14:paraId="68AD88B4" w14:textId="77777777" w:rsidR="00A632AE" w:rsidRPr="00002D1D" w:rsidRDefault="00A632AE" w:rsidP="004F704E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Критерии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принятия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14:paraId="646253A8" w14:textId="77777777"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B302DF2" w14:textId="77777777"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14:paraId="725F758D" w14:textId="77777777" w:rsidR="00A632AE" w:rsidRPr="00002D1D" w:rsidRDefault="00A632AE" w:rsidP="004F704E">
            <w:pPr>
              <w:pStyle w:val="TableParagraph"/>
              <w:ind w:left="239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</w:p>
          <w:p w14:paraId="532D9DDA" w14:textId="77777777" w:rsidR="00A632AE" w:rsidRPr="00002D1D" w:rsidRDefault="00A632AE" w:rsidP="004F704E">
            <w:pPr>
              <w:pStyle w:val="TableParagraph"/>
              <w:ind w:left="242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действия,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способ</w:t>
            </w:r>
          </w:p>
          <w:p w14:paraId="180DA950" w14:textId="77777777" w:rsidR="00A632AE" w:rsidRPr="00002D1D" w:rsidRDefault="00A632AE" w:rsidP="004F704E">
            <w:pPr>
              <w:pStyle w:val="TableParagraph"/>
              <w:ind w:left="241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A632AE" w:rsidRPr="00002D1D" w14:paraId="17BBCFA0" w14:textId="77777777" w:rsidTr="004F704E">
        <w:trPr>
          <w:trHeight w:val="275"/>
        </w:trPr>
        <w:tc>
          <w:tcPr>
            <w:tcW w:w="2218" w:type="dxa"/>
          </w:tcPr>
          <w:p w14:paraId="2C2B4725" w14:textId="77777777" w:rsidR="00A632AE" w:rsidRPr="00002D1D" w:rsidRDefault="00A632AE" w:rsidP="004F704E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14:paraId="13551396" w14:textId="77777777" w:rsidR="00A632AE" w:rsidRPr="00002D1D" w:rsidRDefault="00A632AE" w:rsidP="004F704E">
            <w:pPr>
              <w:pStyle w:val="TableParagraph"/>
              <w:spacing w:line="256" w:lineRule="exact"/>
              <w:ind w:left="3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41DD1D5C" w14:textId="77777777" w:rsidR="00A632AE" w:rsidRPr="00002D1D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14:paraId="5ABC3148" w14:textId="77777777" w:rsidR="00A632AE" w:rsidRPr="00002D1D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14:paraId="00BB6F5A" w14:textId="77777777" w:rsidR="00A632AE" w:rsidRPr="00002D1D" w:rsidRDefault="00A632AE" w:rsidP="004F704E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gridSpan w:val="2"/>
          </w:tcPr>
          <w:p w14:paraId="31AB7B28" w14:textId="77777777" w:rsidR="00A632AE" w:rsidRPr="00002D1D" w:rsidRDefault="00A632AE" w:rsidP="004F704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1AA06E7F" w14:textId="77777777" w:rsidR="00A632AE" w:rsidRPr="00002D1D" w:rsidRDefault="00A632AE" w:rsidP="004F704E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249F935B" w14:textId="77777777" w:rsidTr="004F704E">
        <w:trPr>
          <w:trHeight w:val="278"/>
        </w:trPr>
        <w:tc>
          <w:tcPr>
            <w:tcW w:w="15355" w:type="dxa"/>
            <w:gridSpan w:val="8"/>
          </w:tcPr>
          <w:p w14:paraId="1B18E1EA" w14:textId="77777777" w:rsidR="00A632AE" w:rsidRPr="00002D1D" w:rsidRDefault="00A632AE" w:rsidP="004F704E">
            <w:pPr>
              <w:pStyle w:val="TableParagraph"/>
              <w:spacing w:line="258" w:lineRule="exact"/>
              <w:ind w:left="526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1.</w:t>
            </w:r>
            <w:r w:rsidRPr="00002D1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Проверка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 регистрация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462F77" w:rsidRPr="00002D1D" w14:paraId="26B49F76" w14:textId="77777777" w:rsidTr="00002D1D">
        <w:trPr>
          <w:trHeight w:val="275"/>
        </w:trPr>
        <w:tc>
          <w:tcPr>
            <w:tcW w:w="2218" w:type="dxa"/>
            <w:vMerge w:val="restart"/>
          </w:tcPr>
          <w:p w14:paraId="18E4D4E1" w14:textId="77777777"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Поступление</w:t>
            </w:r>
          </w:p>
          <w:p w14:paraId="1DC76A29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заявления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</w:p>
          <w:p w14:paraId="06405B63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для</w:t>
            </w:r>
          </w:p>
          <w:p w14:paraId="6DFE8E6F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</w:p>
          <w:p w14:paraId="59AB39FD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14:paraId="18DC724F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14:paraId="5C19FA8B" w14:textId="77777777" w:rsidR="00462F77" w:rsidRPr="00002D1D" w:rsidRDefault="00462F77" w:rsidP="004F704E">
            <w:pPr>
              <w:pStyle w:val="TableParagraph"/>
              <w:spacing w:line="251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Уполномоченный</w:t>
            </w:r>
          </w:p>
          <w:p w14:paraId="6BAD890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7B6EA5E9" w14:textId="77777777" w:rsidR="00462F77" w:rsidRPr="00002D1D" w:rsidRDefault="00462F77" w:rsidP="004F704E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Прием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5EDFC9DD" w14:textId="77777777" w:rsidR="00462F77" w:rsidRPr="00002D1D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vMerge w:val="restart"/>
          </w:tcPr>
          <w:p w14:paraId="4A50049E" w14:textId="77777777" w:rsidR="00462F77" w:rsidRPr="00002D1D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</w:t>
            </w:r>
          </w:p>
          <w:p w14:paraId="7ACDF95C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ченного</w:t>
            </w:r>
          </w:p>
          <w:p w14:paraId="4AE44811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органа,</w:t>
            </w:r>
          </w:p>
          <w:p w14:paraId="32AD8194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ответствен</w:t>
            </w:r>
          </w:p>
          <w:p w14:paraId="4550D698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</w:t>
            </w:r>
          </w:p>
          <w:p w14:paraId="4945582A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</w:t>
            </w:r>
          </w:p>
          <w:p w14:paraId="04542006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ление</w:t>
            </w:r>
          </w:p>
          <w:p w14:paraId="2A5D34B6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</w:t>
            </w:r>
          </w:p>
          <w:p w14:paraId="54BBFC3D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льной</w:t>
            </w:r>
          </w:p>
          <w:p w14:paraId="4AC88CFF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14:paraId="0AD5EE81" w14:textId="77777777" w:rsidR="00462F77" w:rsidRPr="00002D1D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14:paraId="4C2B7280" w14:textId="77777777" w:rsidR="00462F77" w:rsidRPr="00002D1D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39D475B6" w14:textId="77777777" w:rsidR="00462F77" w:rsidRPr="00002D1D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</w:p>
        </w:tc>
      </w:tr>
      <w:tr w:rsidR="00462F77" w:rsidRPr="00002D1D" w14:paraId="1D0A6F80" w14:textId="77777777" w:rsidTr="00002D1D">
        <w:trPr>
          <w:trHeight w:val="276"/>
        </w:trPr>
        <w:tc>
          <w:tcPr>
            <w:tcW w:w="2218" w:type="dxa"/>
            <w:vMerge/>
          </w:tcPr>
          <w:p w14:paraId="7A562B4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6C6886C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комплектности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96C8468" w14:textId="77777777"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</w:tcPr>
          <w:p w14:paraId="73205635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A981395" w14:textId="77777777"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7341D5B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5573148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</w:tr>
      <w:tr w:rsidR="00462F77" w:rsidRPr="00002D1D" w14:paraId="435808D7" w14:textId="77777777" w:rsidTr="00002D1D">
        <w:trPr>
          <w:trHeight w:val="276"/>
        </w:trPr>
        <w:tc>
          <w:tcPr>
            <w:tcW w:w="2218" w:type="dxa"/>
            <w:vMerge/>
          </w:tcPr>
          <w:p w14:paraId="34643AE5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4344248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наличие/отсутствие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3DF6486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0C205481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F569AF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48833E0F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DF0A0DC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</w:tr>
      <w:tr w:rsidR="00462F77" w:rsidRPr="00002D1D" w14:paraId="4796563C" w14:textId="77777777" w:rsidTr="00002D1D">
        <w:trPr>
          <w:trHeight w:val="276"/>
        </w:trPr>
        <w:tc>
          <w:tcPr>
            <w:tcW w:w="2218" w:type="dxa"/>
            <w:vMerge/>
          </w:tcPr>
          <w:p w14:paraId="2357EFC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F959C2C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99534C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vMerge/>
          </w:tcPr>
          <w:p w14:paraId="5C1591D3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28830F5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DCAF0A8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D7F4C13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(присвоение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</w:tr>
      <w:tr w:rsidR="00462F77" w:rsidRPr="00002D1D" w14:paraId="08369084" w14:textId="77777777" w:rsidTr="00002D1D">
        <w:trPr>
          <w:trHeight w:val="276"/>
        </w:trPr>
        <w:tc>
          <w:tcPr>
            <w:tcW w:w="2218" w:type="dxa"/>
            <w:vMerge/>
          </w:tcPr>
          <w:p w14:paraId="6D7713D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C40E2FE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предусмотренных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050F3A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2C9F3AA9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39A30B2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D4B0B8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3074032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датирование);</w:t>
            </w:r>
          </w:p>
        </w:tc>
      </w:tr>
      <w:tr w:rsidR="00462F77" w:rsidRPr="00002D1D" w14:paraId="1BB07146" w14:textId="77777777" w:rsidTr="00002D1D">
        <w:trPr>
          <w:trHeight w:val="276"/>
        </w:trPr>
        <w:tc>
          <w:tcPr>
            <w:tcW w:w="2218" w:type="dxa"/>
            <w:vMerge/>
          </w:tcPr>
          <w:p w14:paraId="3052BCF8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1284597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102A758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4DDAAD9D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9434749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0512A0E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6B3682E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назначение</w:t>
            </w:r>
          </w:p>
        </w:tc>
      </w:tr>
      <w:tr w:rsidR="00462F77" w:rsidRPr="00002D1D" w14:paraId="1C8C6C85" w14:textId="77777777" w:rsidTr="00002D1D">
        <w:trPr>
          <w:trHeight w:val="276"/>
        </w:trPr>
        <w:tc>
          <w:tcPr>
            <w:tcW w:w="2218" w:type="dxa"/>
            <w:vMerge/>
          </w:tcPr>
          <w:p w14:paraId="5AF6459F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34D9D1A2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234C0AC5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3745F604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1FBD81D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059E902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F0CE3D0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лица,</w:t>
            </w:r>
          </w:p>
        </w:tc>
      </w:tr>
      <w:tr w:rsidR="00462F77" w:rsidRPr="00002D1D" w14:paraId="773C9C0F" w14:textId="77777777" w:rsidTr="00002D1D">
        <w:trPr>
          <w:trHeight w:val="270"/>
        </w:trPr>
        <w:tc>
          <w:tcPr>
            <w:tcW w:w="2218" w:type="dxa"/>
            <w:vMerge/>
          </w:tcPr>
          <w:p w14:paraId="522BE88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798393EC" w14:textId="77777777" w:rsidR="00462F77" w:rsidRPr="00002D1D" w:rsidRDefault="00462F77" w:rsidP="004F704E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случае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выявления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14:paraId="47CEB6A0" w14:textId="77777777" w:rsidR="00462F77" w:rsidRPr="00002D1D" w:rsidRDefault="00462F77" w:rsidP="004F704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vMerge/>
          </w:tcPr>
          <w:p w14:paraId="6040F58F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195C32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62F2BD8F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55EF729" w14:textId="77777777" w:rsidR="00462F77" w:rsidRPr="00002D1D" w:rsidRDefault="00462F77" w:rsidP="004F704E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</w:tr>
      <w:tr w:rsidR="00462F77" w:rsidRPr="00002D1D" w14:paraId="13CB564E" w14:textId="77777777" w:rsidTr="00002D1D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14:paraId="6B3BE62E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73FA60ED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7656BCA" w14:textId="77777777"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</w:tcPr>
          <w:p w14:paraId="38E522CA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9746345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11111746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7B69DAA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</w:tr>
      <w:tr w:rsidR="00462F77" w:rsidRPr="00002D1D" w14:paraId="37A0D0EA" w14:textId="77777777" w:rsidTr="00002D1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7ABAB61D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7E9772F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заявителю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28E41A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2678AB7C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E578066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DE5BD6A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1A08F27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462F77" w:rsidRPr="00002D1D" w14:paraId="3FEAFB90" w14:textId="77777777" w:rsidTr="00002D1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2F7B83B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077D93F" w14:textId="77777777"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0D6055B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2D9821C4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0542E6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14:paraId="7884EE5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EB925C7" w14:textId="77777777"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услуги,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передача</w:t>
            </w:r>
          </w:p>
        </w:tc>
      </w:tr>
      <w:tr w:rsidR="00462F77" w:rsidRPr="00002D1D" w14:paraId="1DBF8141" w14:textId="77777777" w:rsidTr="00002D1D">
        <w:trPr>
          <w:trHeight w:val="557"/>
        </w:trPr>
        <w:tc>
          <w:tcPr>
            <w:tcW w:w="2218" w:type="dxa"/>
            <w:tcBorders>
              <w:top w:val="nil"/>
            </w:tcBorders>
          </w:tcPr>
          <w:p w14:paraId="34C1ACF6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0515378E" w14:textId="77777777" w:rsidR="00462F77" w:rsidRPr="00002D1D" w:rsidRDefault="00462F77" w:rsidP="004F704E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кабинет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ЕПГУ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14:paraId="1A01026D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33C6E026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14:paraId="6F91CF65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14:paraId="47CE3B5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4DC871B8" w14:textId="77777777"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ему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</w:tr>
    </w:tbl>
    <w:p w14:paraId="56CE532F" w14:textId="77777777" w:rsidR="00A632AE" w:rsidRPr="00002D1D" w:rsidRDefault="00A632AE" w:rsidP="00A632AE">
      <w:pPr>
        <w:spacing w:line="266" w:lineRule="exact"/>
        <w:rPr>
          <w:sz w:val="24"/>
          <w:szCs w:val="24"/>
        </w:rPr>
        <w:sectPr w:rsidR="00A632AE" w:rsidRPr="00002D1D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A632AE" w:rsidRPr="00002D1D" w14:paraId="7F595323" w14:textId="77777777" w:rsidTr="004F704E">
        <w:trPr>
          <w:trHeight w:val="278"/>
        </w:trPr>
        <w:tc>
          <w:tcPr>
            <w:tcW w:w="2240" w:type="dxa"/>
            <w:gridSpan w:val="2"/>
          </w:tcPr>
          <w:p w14:paraId="445A113C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2" w:type="dxa"/>
          </w:tcPr>
          <w:p w14:paraId="4E53F87F" w14:textId="77777777" w:rsidR="00A632AE" w:rsidRPr="00002D1D" w:rsidRDefault="00A632AE" w:rsidP="004F704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067107D7" w14:textId="77777777" w:rsidR="00A632AE" w:rsidRPr="00002D1D" w:rsidRDefault="00A632AE" w:rsidP="004F704E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14:paraId="39468591" w14:textId="77777777" w:rsidR="00A632AE" w:rsidRPr="00002D1D" w:rsidRDefault="00A632AE" w:rsidP="004F704E">
            <w:pPr>
              <w:pStyle w:val="TableParagraph"/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617EE9EF" w14:textId="77777777" w:rsidR="00A632AE" w:rsidRPr="00002D1D" w:rsidRDefault="00A632AE" w:rsidP="004F704E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5CE162FE" w14:textId="77777777"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4D9F9D10" w14:textId="77777777" w:rsidR="00A632AE" w:rsidRPr="00002D1D" w:rsidRDefault="00A632AE" w:rsidP="004F704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1E848975" w14:textId="77777777" w:rsidTr="004F704E">
        <w:trPr>
          <w:trHeight w:val="270"/>
        </w:trPr>
        <w:tc>
          <w:tcPr>
            <w:tcW w:w="2240" w:type="dxa"/>
            <w:gridSpan w:val="2"/>
            <w:vMerge w:val="restart"/>
          </w:tcPr>
          <w:p w14:paraId="20D76E3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03ACCBD7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случае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отсутствия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14:paraId="1714BAFE" w14:textId="77777777" w:rsidR="00A632AE" w:rsidRPr="00002D1D" w:rsidRDefault="00A632AE" w:rsidP="004F704E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14:paraId="11566B7B" w14:textId="77777777" w:rsidR="00A632AE" w:rsidRPr="00002D1D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3B6612EB" w14:textId="77777777" w:rsidR="00A632AE" w:rsidRPr="00002D1D" w:rsidRDefault="00A632AE" w:rsidP="004F704E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14:paraId="55F094E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14:paraId="098DC32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21FB034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D9A229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D2F14C9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23D59DC" w14:textId="77777777" w:rsidR="00A632AE" w:rsidRPr="00002D1D" w:rsidRDefault="00A632AE" w:rsidP="004F704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6AD03B2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6739509" w14:textId="77777777" w:rsidR="00A632AE" w:rsidRPr="00002D1D" w:rsidRDefault="00A632AE" w:rsidP="004F704E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B295E2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5D0DB68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6B1A5552" w14:textId="77777777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4B7BB51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799F92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предусмотренных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8F8282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3286775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015DBC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119E41A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F4A93F0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4BBA40AF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C4823C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6923070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158FEB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E31B8DB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48D90B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5F65AB5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4702A67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5A14E4EF" w14:textId="77777777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43505EA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D4C07C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8D358B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EFEAB2A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AF91F7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2238A3F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1F834F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3C7F3FB5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E9F92B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ACD6EC4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базе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данных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1F5D3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C473B13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3B2480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698225C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40EF6EE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446B5400" w14:textId="77777777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78BBD2C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891F5D5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учету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290C89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76D1FE1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06CC37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1794A0E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BEE6A2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659E4CB9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4826B2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A567BC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2D6963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D4DCCF7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CBD0BC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4B79A84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539CDF1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678F6B6B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4F23B90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BE3BB6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A9A6D0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155D8B3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5670A1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0CFBF87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978BA4A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6613A763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418CD1A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4681212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2E0E22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850D2F9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FBA8E5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2F4AC4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6F81EAA5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64AB038A" w14:textId="77777777" w:rsidTr="004F704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B096D1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53AAC2F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905DBF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50D36319" w14:textId="77777777" w:rsidR="00A632AE" w:rsidRPr="00002D1D" w:rsidRDefault="00A632AE" w:rsidP="004F704E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14:paraId="588D98E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4B3012E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0E516C0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14:paraId="1D3559E7" w14:textId="77777777" w:rsidTr="004F704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FB3B6A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14:paraId="7C72DF42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Проверка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DEBE8D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3E4FDE9D" w14:textId="77777777" w:rsidR="00A632AE" w:rsidRPr="00002D1D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191BFF75" w14:textId="77777777" w:rsidR="00A632AE" w:rsidRPr="00002D1D" w:rsidRDefault="00A632AE" w:rsidP="004F704E">
            <w:pPr>
              <w:pStyle w:val="TableParagraph"/>
              <w:spacing w:line="250" w:lineRule="exact"/>
              <w:ind w:left="1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14:paraId="6223FDD9" w14:textId="77777777" w:rsidR="00A632AE" w:rsidRPr="00002D1D" w:rsidRDefault="00A632AE" w:rsidP="004F704E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19CE5F93" w14:textId="77777777" w:rsidR="00A632AE" w:rsidRPr="00002D1D" w:rsidRDefault="00A632AE" w:rsidP="004F704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Направленное</w:t>
            </w:r>
          </w:p>
        </w:tc>
      </w:tr>
      <w:tr w:rsidR="00A632AE" w:rsidRPr="00002D1D" w14:paraId="12B01F31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2C6C20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E0EF2A4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E7F64D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84BFE64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66B3950" w14:textId="77777777" w:rsidR="00A632AE" w:rsidRPr="00002D1D" w:rsidRDefault="00A632AE" w:rsidP="004F704E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A829CF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FCD512E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заявителю</w:t>
            </w:r>
          </w:p>
        </w:tc>
      </w:tr>
      <w:tr w:rsidR="00A632AE" w:rsidRPr="00002D1D" w14:paraId="45006D59" w14:textId="77777777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9A9473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E1E979F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получения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6AB8BE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E22C7ED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5CB2F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4AFF9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A3CAE88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электронное</w:t>
            </w:r>
          </w:p>
        </w:tc>
      </w:tr>
      <w:tr w:rsidR="00A632AE" w:rsidRPr="00002D1D" w14:paraId="1C744B58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C6FD64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97C780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7155F4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9F55CF1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4FB793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E653F8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D428851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уведомление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</w:tr>
      <w:tr w:rsidR="00A632AE" w:rsidRPr="00002D1D" w14:paraId="1909CCC1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47B201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28C251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577EFC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53641B0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D82F71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44D4A3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4256112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приеме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14:paraId="792F6712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800BA1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EEFE41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40F0B9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03D997F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636629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F7149A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824070D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рассмотрению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либо</w:t>
            </w:r>
          </w:p>
        </w:tc>
      </w:tr>
      <w:tr w:rsidR="00A632AE" w:rsidRPr="00002D1D" w14:paraId="25F7C62A" w14:textId="77777777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A92063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F053C6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6EA2B4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08A4A89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45A2F2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2CFCCA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8EAE248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приеме</w:t>
            </w:r>
          </w:p>
        </w:tc>
      </w:tr>
      <w:tr w:rsidR="00A632AE" w:rsidRPr="00002D1D" w14:paraId="255D41D6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D7A033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CDA132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51E4FA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6E3B81A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91A9AE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CB496F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71114F1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14:paraId="08C2BC79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05B371E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02494F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267475F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CDF6112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09BDA8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61BA24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D2E0000" w14:textId="77777777"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рассмотрению</w:t>
            </w:r>
          </w:p>
        </w:tc>
      </w:tr>
      <w:tr w:rsidR="00A632AE" w:rsidRPr="00002D1D" w14:paraId="4EE24BE4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1C5117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03C2C8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F85A55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523DF94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C4511B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0C5C1B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DA49B3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3FE06A2C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A86404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B5D6E9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A69500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5310CD1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5C57EC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49D4B6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16236E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7B3D69C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1F55ED4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E7DA29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4D2C80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5519514" w14:textId="77777777"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5D111E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0A9C65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C2B644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5DAA4E90" w14:textId="77777777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393CE33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FE62FF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CCBE9C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5D474A5" w14:textId="77777777" w:rsidR="00A632AE" w:rsidRPr="00002D1D" w:rsidRDefault="00A632AE" w:rsidP="00462F7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28BD9C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6A2F4A9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34E4B4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AD3714C" w14:textId="77777777" w:rsidTr="004F704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6994C280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14:paraId="0AF6A0B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327F40E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56E9A3E6" w14:textId="77777777" w:rsidR="00A632AE" w:rsidRPr="00002D1D" w:rsidRDefault="00A632AE" w:rsidP="004F704E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14:paraId="5C41A16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5CDA712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43345CA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3542B143" w14:textId="77777777" w:rsidTr="004F704E">
        <w:trPr>
          <w:trHeight w:val="300"/>
        </w:trPr>
        <w:tc>
          <w:tcPr>
            <w:tcW w:w="15352" w:type="dxa"/>
            <w:gridSpan w:val="8"/>
          </w:tcPr>
          <w:p w14:paraId="2CAE4967" w14:textId="77777777" w:rsidR="00A632AE" w:rsidRPr="00002D1D" w:rsidRDefault="00A632AE" w:rsidP="004F704E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</w:t>
            </w:r>
            <w:r w:rsidRPr="00002D1D">
              <w:rPr>
                <w:spacing w:val="5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Получение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посредством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СМЭВ</w:t>
            </w:r>
          </w:p>
        </w:tc>
      </w:tr>
      <w:tr w:rsidR="00A632AE" w:rsidRPr="00002D1D" w14:paraId="30399F8B" w14:textId="77777777" w:rsidTr="004F704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14:paraId="5A971DB2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14:paraId="725B2501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14:paraId="2DA7946C" w14:textId="77777777" w:rsidR="00A632AE" w:rsidRPr="00002D1D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14:paraId="10F5ACDC" w14:textId="77777777" w:rsidR="00A632AE" w:rsidRPr="00002D1D" w:rsidRDefault="00A632AE" w:rsidP="004F704E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14:paraId="3BF51B2F" w14:textId="77777777" w:rsidR="00A632AE" w:rsidRPr="00002D1D" w:rsidRDefault="00A632AE" w:rsidP="004F704E">
            <w:pPr>
              <w:pStyle w:val="TableParagraph"/>
              <w:spacing w:line="255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14:paraId="4520BACF" w14:textId="77777777" w:rsidR="00A632AE" w:rsidRPr="00002D1D" w:rsidRDefault="00A632AE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14:paraId="13AB5DC9" w14:textId="77777777" w:rsidR="00A632AE" w:rsidRPr="00002D1D" w:rsidRDefault="00A632AE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</w:p>
        </w:tc>
      </w:tr>
      <w:tr w:rsidR="00A632AE" w:rsidRPr="00002D1D" w14:paraId="7E79DF1D" w14:textId="77777777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DAA61D4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7C77BCAE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органы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88E6808" w14:textId="77777777"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A39C875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5CC0A46" w14:textId="77777777" w:rsidR="00A632AE" w:rsidRPr="00002D1D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FB2C3C4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80D3A15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межведомственного</w:t>
            </w:r>
          </w:p>
        </w:tc>
      </w:tr>
      <w:tr w:rsidR="00A632AE" w:rsidRPr="00002D1D" w14:paraId="149628EF" w14:textId="77777777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471512D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ых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2A43E5B8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указанные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9D08A6E" w14:textId="77777777"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05B557C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AEB4060" w14:textId="77777777" w:rsidR="00A632AE" w:rsidRPr="00002D1D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E1183E8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0FE3DCF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запроса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органы</w:t>
            </w:r>
          </w:p>
        </w:tc>
      </w:tr>
      <w:tr w:rsidR="00A632AE" w:rsidRPr="00002D1D" w14:paraId="3FF653F6" w14:textId="77777777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5FAD2087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FC5D4BB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37EBCD0" w14:textId="77777777"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01E37DA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2517A3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C97507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D9B7578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(организации),</w:t>
            </w:r>
          </w:p>
        </w:tc>
      </w:tr>
      <w:tr w:rsidR="00A632AE" w:rsidRPr="00002D1D" w14:paraId="5A8228E7" w14:textId="77777777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67FFD643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5CCBB6A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0E2A4D1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7DBC525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526DDD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F19E3FE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F4C3B0C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предоставляющие</w:t>
            </w:r>
          </w:p>
        </w:tc>
      </w:tr>
      <w:tr w:rsidR="00A632AE" w:rsidRPr="00002D1D" w14:paraId="450D4FEA" w14:textId="77777777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E681556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0A0761E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843B6B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8C504C9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955745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E5D78A9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2EACED3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документы</w:t>
            </w:r>
          </w:p>
        </w:tc>
      </w:tr>
      <w:tr w:rsidR="00A632AE" w:rsidRPr="00002D1D" w14:paraId="76EF203A" w14:textId="77777777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ABFA6FD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ответственному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14:paraId="15760FB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6D4627E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7761194" w14:textId="77777777"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8D1F0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BEC153B" w14:textId="77777777"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AF7290F" w14:textId="77777777"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(сведения),</w:t>
            </w:r>
          </w:p>
        </w:tc>
      </w:tr>
      <w:tr w:rsidR="00A632AE" w:rsidRPr="00002D1D" w14:paraId="635A3245" w14:textId="77777777" w:rsidTr="004F704E">
        <w:trPr>
          <w:trHeight w:val="278"/>
        </w:trPr>
        <w:tc>
          <w:tcPr>
            <w:tcW w:w="2156" w:type="dxa"/>
            <w:tcBorders>
              <w:top w:val="nil"/>
            </w:tcBorders>
          </w:tcPr>
          <w:p w14:paraId="4EB453F8" w14:textId="77777777" w:rsidR="00A632AE" w:rsidRPr="00002D1D" w:rsidRDefault="00A632AE" w:rsidP="004F704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14:paraId="7706378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448CCEC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68E5334E" w14:textId="77777777" w:rsidR="00A632AE" w:rsidRPr="00002D1D" w:rsidRDefault="00A632AE" w:rsidP="004F704E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14:paraId="3BEE2C1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B1DAE98" w14:textId="77777777" w:rsidR="00A632AE" w:rsidRPr="00002D1D" w:rsidRDefault="00462F77" w:rsidP="00462F77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14:paraId="7CBFC0F3" w14:textId="77777777" w:rsidR="00A632AE" w:rsidRPr="00002D1D" w:rsidRDefault="00A632AE" w:rsidP="004F704E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предусмотренные</w:t>
            </w:r>
          </w:p>
        </w:tc>
      </w:tr>
    </w:tbl>
    <w:p w14:paraId="164774FC" w14:textId="77777777" w:rsidR="00A632AE" w:rsidRPr="00002D1D" w:rsidRDefault="00A632AE" w:rsidP="00A632AE">
      <w:pPr>
        <w:spacing w:line="259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A632AE" w:rsidRPr="00002D1D" w14:paraId="768F1D70" w14:textId="77777777" w:rsidTr="004F704E">
        <w:trPr>
          <w:trHeight w:val="278"/>
        </w:trPr>
        <w:tc>
          <w:tcPr>
            <w:tcW w:w="2240" w:type="dxa"/>
            <w:gridSpan w:val="2"/>
          </w:tcPr>
          <w:p w14:paraId="4E5F9AF2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8" w:type="dxa"/>
          </w:tcPr>
          <w:p w14:paraId="44C826FB" w14:textId="77777777" w:rsidR="00A632AE" w:rsidRPr="00002D1D" w:rsidRDefault="00A632AE" w:rsidP="004F704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4D8C48B2" w14:textId="77777777" w:rsidR="00A632AE" w:rsidRPr="00002D1D" w:rsidRDefault="00A632AE" w:rsidP="004F704E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14:paraId="19CDA284" w14:textId="77777777" w:rsidR="00A632AE" w:rsidRPr="00002D1D" w:rsidRDefault="00A632AE" w:rsidP="004F704E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00E0713B" w14:textId="77777777" w:rsidR="00A632AE" w:rsidRPr="00002D1D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D649EA7" w14:textId="77777777" w:rsidR="00A632AE" w:rsidRPr="00002D1D" w:rsidRDefault="00A632AE" w:rsidP="004F704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14:paraId="58274BAD" w14:textId="77777777" w:rsidR="00A632AE" w:rsidRPr="00002D1D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637D6915" w14:textId="77777777" w:rsidTr="004F704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14:paraId="6B69399C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14:paraId="3ED4137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14:paraId="68FC084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14:paraId="27D5BD1F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ение</w:t>
            </w:r>
          </w:p>
        </w:tc>
        <w:tc>
          <w:tcPr>
            <w:tcW w:w="2013" w:type="dxa"/>
            <w:vMerge w:val="restart"/>
          </w:tcPr>
          <w:p w14:paraId="4DC50C6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1B78AEF8" w14:textId="77777777" w:rsidR="00A632AE" w:rsidRPr="00002D1D" w:rsidRDefault="00A632AE" w:rsidP="004F704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находящихся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14:paraId="7FDD2FBD" w14:textId="77777777" w:rsidR="00A632AE" w:rsidRPr="00002D1D" w:rsidRDefault="00A632AE" w:rsidP="004F704E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пунктами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2.10</w:t>
            </w:r>
          </w:p>
        </w:tc>
      </w:tr>
      <w:tr w:rsidR="00A632AE" w:rsidRPr="00002D1D" w14:paraId="28693F91" w14:textId="77777777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5D353B8B" w14:textId="77777777" w:rsidR="00A632AE" w:rsidRPr="00002D1D" w:rsidRDefault="00A632AE" w:rsidP="00462F7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E3A396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7ABA2D6A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36D3065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1EE67A5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AEF5749" w14:textId="77777777"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AF4478A" w14:textId="77777777"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</w:p>
        </w:tc>
      </w:tr>
      <w:tr w:rsidR="00A632AE" w:rsidRPr="00002D1D" w14:paraId="7E27D724" w14:textId="77777777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68B86D9F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065265B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2143DF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D995669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7E94F0C1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2E50AA2" w14:textId="77777777"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7D5BFB2" w14:textId="77777777"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регламента,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том</w:t>
            </w:r>
          </w:p>
        </w:tc>
      </w:tr>
      <w:tr w:rsidR="00A632AE" w:rsidRPr="00002D1D" w14:paraId="692F4A3D" w14:textId="77777777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14:paraId="59758B3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0D6AC90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54AEB150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CD52480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27E6258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33B975F" w14:textId="77777777"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х</w:t>
            </w:r>
            <w:r w:rsidRPr="00002D1D">
              <w:rPr>
                <w:spacing w:val="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02AE8BB" w14:textId="77777777"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числе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</w:t>
            </w:r>
          </w:p>
        </w:tc>
      </w:tr>
      <w:tr w:rsidR="00A632AE" w:rsidRPr="00002D1D" w14:paraId="7304C2F2" w14:textId="77777777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14:paraId="563FED1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6D783B0A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387DCFB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4D976F15" w14:textId="77777777" w:rsidR="00A632AE" w:rsidRPr="00002D1D" w:rsidRDefault="00462F77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458D684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CE611A1" w14:textId="77777777"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13F4348" w14:textId="77777777"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использованием</w:t>
            </w:r>
          </w:p>
        </w:tc>
      </w:tr>
      <w:tr w:rsidR="00A632AE" w:rsidRPr="00002D1D" w14:paraId="76A6EDCE" w14:textId="77777777" w:rsidTr="004F704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14:paraId="18B7BB0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5B8F876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14:paraId="2C4AAEF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48283D09" w14:textId="77777777" w:rsidR="00A632AE" w:rsidRPr="00002D1D" w:rsidRDefault="00A632AE" w:rsidP="004F704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14:paraId="4ABA584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69D9D67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6504726F" w14:textId="77777777" w:rsidR="00A632AE" w:rsidRPr="00002D1D" w:rsidRDefault="00A632AE" w:rsidP="004F704E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</w:tr>
      <w:tr w:rsidR="00462F77" w:rsidRPr="00002D1D" w14:paraId="7C5256B7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CFDDDB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323076B3" w14:textId="77777777"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получение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ответов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14:paraId="08467F2E" w14:textId="77777777"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 рабочих</w:t>
            </w:r>
            <w:r w:rsidRPr="00002D1D">
              <w:rPr>
                <w:spacing w:val="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дня</w:t>
            </w:r>
          </w:p>
        </w:tc>
        <w:tc>
          <w:tcPr>
            <w:tcW w:w="1373" w:type="dxa"/>
            <w:vMerge w:val="restart"/>
          </w:tcPr>
          <w:p w14:paraId="1389CC80" w14:textId="77777777"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должностн</w:t>
            </w:r>
          </w:p>
          <w:p w14:paraId="2876F43D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</w:t>
            </w:r>
          </w:p>
          <w:p w14:paraId="7684824D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</w:t>
            </w:r>
          </w:p>
          <w:p w14:paraId="5487C26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ченного</w:t>
            </w:r>
          </w:p>
          <w:p w14:paraId="7738C73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органа,</w:t>
            </w:r>
          </w:p>
          <w:p w14:paraId="583EBFB3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ответствен</w:t>
            </w:r>
          </w:p>
          <w:p w14:paraId="7A4D1DA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</w:t>
            </w:r>
          </w:p>
          <w:p w14:paraId="7B777185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</w:t>
            </w:r>
          </w:p>
          <w:p w14:paraId="304B043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ение</w:t>
            </w:r>
          </w:p>
          <w:p w14:paraId="48ED601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</w:t>
            </w:r>
          </w:p>
          <w:p w14:paraId="558B147C" w14:textId="77777777" w:rsidR="00462F77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  <w:p w14:paraId="539DCE9C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bottom w:val="nil"/>
            </w:tcBorders>
          </w:tcPr>
          <w:p w14:paraId="680C1049" w14:textId="77777777"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14:paraId="31D9A3A7" w14:textId="77777777" w:rsidR="00462F77" w:rsidRPr="00002D1D" w:rsidRDefault="00462F77" w:rsidP="004F704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0" w:type="dxa"/>
            <w:vMerge w:val="restart"/>
          </w:tcPr>
          <w:p w14:paraId="0567FD10" w14:textId="77777777" w:rsidR="00462F77" w:rsidRPr="00002D1D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получение</w:t>
            </w:r>
          </w:p>
          <w:p w14:paraId="0163F58E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документов</w:t>
            </w:r>
          </w:p>
          <w:p w14:paraId="72CFF88A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(сведений),</w:t>
            </w:r>
          </w:p>
          <w:p w14:paraId="2F7EA991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необходимых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для</w:t>
            </w:r>
          </w:p>
          <w:p w14:paraId="293BE031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</w:p>
          <w:p w14:paraId="79147A55" w14:textId="77777777" w:rsidR="00462F77" w:rsidRPr="00002D1D" w:rsidRDefault="00D516F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14:paraId="21A61A79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462F77" w:rsidRPr="00002D1D" w14:paraId="6783A518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7DD5A49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818F7E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межведомственные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0EA01F3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 дня</w:t>
            </w:r>
          </w:p>
        </w:tc>
        <w:tc>
          <w:tcPr>
            <w:tcW w:w="1373" w:type="dxa"/>
            <w:vMerge/>
          </w:tcPr>
          <w:p w14:paraId="6C599C3E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4CBF5FA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A8509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72953E0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080B6604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0617910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66E318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C6E01C5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3" w:type="dxa"/>
            <w:vMerge/>
          </w:tcPr>
          <w:p w14:paraId="2346CF97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E96926B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17C066A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2E0EC795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2DBBFD8B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3855547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C96F941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комплекта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6E5152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</w:t>
            </w:r>
          </w:p>
        </w:tc>
        <w:tc>
          <w:tcPr>
            <w:tcW w:w="1373" w:type="dxa"/>
            <w:vMerge/>
          </w:tcPr>
          <w:p w14:paraId="1D6900D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050F344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C917164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12B7BC35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554A7BC1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1FFA917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AAC5A00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10599EC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енного</w:t>
            </w:r>
          </w:p>
        </w:tc>
        <w:tc>
          <w:tcPr>
            <w:tcW w:w="1373" w:type="dxa"/>
            <w:vMerge/>
          </w:tcPr>
          <w:p w14:paraId="7EEEF076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2F8BD74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CE94BD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6A2CD73F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394FE72A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257A7C39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6FC59C4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A0CA3D8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запроса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373" w:type="dxa"/>
            <w:vMerge/>
          </w:tcPr>
          <w:p w14:paraId="51F68809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9CD90C4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37A4B0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17B5ECF3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750B3C9D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9641BA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0850CD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B4A58AB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</w:t>
            </w:r>
          </w:p>
        </w:tc>
        <w:tc>
          <w:tcPr>
            <w:tcW w:w="1373" w:type="dxa"/>
            <w:vMerge/>
          </w:tcPr>
          <w:p w14:paraId="5E38535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1E110EF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25377B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7258278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21A18354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4B213929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49AC9E9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140DEB0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3" w:type="dxa"/>
            <w:vMerge/>
          </w:tcPr>
          <w:p w14:paraId="40ABE71F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1DCE5A4B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06AB468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</w:tcPr>
          <w:p w14:paraId="6897C65B" w14:textId="77777777"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14:paraId="5103B12A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C37E11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6C221D2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098243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3" w:type="dxa"/>
            <w:vMerge/>
          </w:tcPr>
          <w:p w14:paraId="57B160C3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ADA076F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5C0B10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B212134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14:paraId="6ED97D95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15B079F8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E43CD2D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A230605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щие</w:t>
            </w:r>
          </w:p>
        </w:tc>
        <w:tc>
          <w:tcPr>
            <w:tcW w:w="1373" w:type="dxa"/>
            <w:vMerge/>
          </w:tcPr>
          <w:p w14:paraId="2CAAE361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2E1D9E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D72433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388B6C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14:paraId="5E3B81F6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8B3B64A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116503C9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B4EF3C2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73" w:type="dxa"/>
            <w:vMerge/>
          </w:tcPr>
          <w:p w14:paraId="4EEA4D17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D9C4FB0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0A9CEBB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D6CB3D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14:paraId="1DCFE1FF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BF5B22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0BC1533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2A17FC1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3" w:type="dxa"/>
            <w:vMerge/>
          </w:tcPr>
          <w:p w14:paraId="58AED9BE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46E4249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95BA0A6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B2ECF35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14:paraId="28CA7D18" w14:textId="77777777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4B1DC0E3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4F7DA8B8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2BE7609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если иные</w:t>
            </w:r>
          </w:p>
        </w:tc>
        <w:tc>
          <w:tcPr>
            <w:tcW w:w="1373" w:type="dxa"/>
            <w:vMerge/>
          </w:tcPr>
          <w:p w14:paraId="7FC2ECEA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407CF4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AA8DEBE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B75FF27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14:paraId="29C6082E" w14:textId="77777777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14:paraId="7B2DDA5B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291ED0B1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E38E50E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сроки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не</w:t>
            </w:r>
          </w:p>
        </w:tc>
        <w:tc>
          <w:tcPr>
            <w:tcW w:w="1373" w:type="dxa"/>
            <w:vMerge/>
            <w:tcBorders>
              <w:bottom w:val="nil"/>
            </w:tcBorders>
          </w:tcPr>
          <w:p w14:paraId="07B7F9E5" w14:textId="77777777"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37FA7552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73AE4C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6F2557A" w14:textId="77777777"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517C76D" w14:textId="77777777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2D34A4E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7A703B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D4750FD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3FABFE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5A080B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975F1A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CC5389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A9FAE27" w14:textId="77777777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1C4A75A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F8FF4A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0A8E5D0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A8512E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0E325C6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D0F4A0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E980FB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9608145" w14:textId="77777777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5AE903B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840F6A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F421BDD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1633A88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56D61D1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F25C19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6814C8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60FEE10" w14:textId="77777777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14:paraId="064C2BC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3393B8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5AC8A26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ством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РФ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373C95D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2A4C4DB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4F2B3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438E75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30F098F4" w14:textId="77777777" w:rsidTr="004F704E">
        <w:trPr>
          <w:trHeight w:val="276"/>
        </w:trPr>
        <w:tc>
          <w:tcPr>
            <w:tcW w:w="2156" w:type="dxa"/>
            <w:tcBorders>
              <w:top w:val="nil"/>
            </w:tcBorders>
          </w:tcPr>
          <w:p w14:paraId="0C2CC68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2CC85C3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14:paraId="1D878966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субъекта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14:paraId="73AEBD7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11A8171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7889928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14:paraId="50C8584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6F6B9F8" w14:textId="77777777" w:rsidTr="004F704E">
        <w:trPr>
          <w:trHeight w:val="523"/>
        </w:trPr>
        <w:tc>
          <w:tcPr>
            <w:tcW w:w="15356" w:type="dxa"/>
            <w:gridSpan w:val="8"/>
          </w:tcPr>
          <w:p w14:paraId="1928A2B5" w14:textId="77777777" w:rsidR="00A632AE" w:rsidRPr="00002D1D" w:rsidRDefault="00A632AE" w:rsidP="004F704E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</w:t>
            </w:r>
            <w:r w:rsidRPr="00002D1D">
              <w:rPr>
                <w:spacing w:val="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Рассмотрение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</w:p>
        </w:tc>
      </w:tr>
    </w:tbl>
    <w:p w14:paraId="02492C20" w14:textId="77777777" w:rsidR="00A632AE" w:rsidRPr="00002D1D" w:rsidRDefault="00A632AE" w:rsidP="00A632AE">
      <w:pPr>
        <w:spacing w:line="270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A632AE" w:rsidRPr="00002D1D" w14:paraId="1F7526CA" w14:textId="77777777" w:rsidTr="004F704E">
        <w:trPr>
          <w:trHeight w:val="278"/>
        </w:trPr>
        <w:tc>
          <w:tcPr>
            <w:tcW w:w="2240" w:type="dxa"/>
          </w:tcPr>
          <w:p w14:paraId="4C2E709C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2CA2F83A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0319949A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07668F05" w14:textId="77777777"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048979B4" w14:textId="77777777"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290EB26B" w14:textId="77777777" w:rsidR="00A632AE" w:rsidRPr="00002D1D" w:rsidRDefault="00A632AE" w:rsidP="004F704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14:paraId="33DF7AC2" w14:textId="77777777" w:rsidR="00A632AE" w:rsidRPr="00002D1D" w:rsidRDefault="00A632AE" w:rsidP="004F704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02F8B3D5" w14:textId="77777777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6C5DE3B4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14:paraId="68F565CD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Проведение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14:paraId="294F5B97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64797BD5" w14:textId="77777777" w:rsidR="00A632AE" w:rsidRPr="00002D1D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14:paraId="23907B43" w14:textId="77777777" w:rsidR="00A632AE" w:rsidRPr="00002D1D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14:paraId="78D58DDB" w14:textId="77777777" w:rsidR="00A632AE" w:rsidRPr="00002D1D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14:paraId="33B00691" w14:textId="77777777" w:rsidR="00A632AE" w:rsidRPr="00002D1D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проект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</w:tr>
      <w:tr w:rsidR="00A632AE" w:rsidRPr="00002D1D" w14:paraId="7802C557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A17ACFA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953A7F3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95ED771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67BCC71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65EBBFA" w14:textId="77777777"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B5E571E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отказа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3D40BF96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14:paraId="00ED653C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D59915F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х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02A993F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требованиям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D45AE0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532E9FD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D474A6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2FE33CE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D1605E7" w14:textId="77777777"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A632AE" w:rsidRPr="00002D1D" w14:paraId="5AC3F73D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E517202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58F8DF3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правовых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актов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F454C5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08FDDB2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A38DD9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299C139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F96799A" w14:textId="77777777" w:rsidR="00A632AE" w:rsidRPr="00002D1D" w:rsidRDefault="00D516F7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A632AE" w:rsidRPr="00002D1D" w14:paraId="1A616131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AF0C763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21DEDD7" w14:textId="77777777"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13A38E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1A4FF9B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1EEBE6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F0BDD6F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53AC340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форме,</w:t>
            </w:r>
          </w:p>
        </w:tc>
      </w:tr>
      <w:tr w:rsidR="00A632AE" w:rsidRPr="00002D1D" w14:paraId="549C3929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4DA60B5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8BCB34D" w14:textId="77777777" w:rsidR="00A632AE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6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A378FF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09B3F17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ED023F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200363D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7D2D7987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приведенной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</w:tr>
      <w:tr w:rsidR="00A632AE" w:rsidRPr="00002D1D" w14:paraId="3D2F6FD5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849C353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ответственному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0D6EA1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FDE80B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5FDC873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3FFABE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273C697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0E9675BC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 №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</w:t>
            </w:r>
          </w:p>
        </w:tc>
      </w:tr>
      <w:tr w:rsidR="00A632AE" w:rsidRPr="00002D1D" w14:paraId="13A96A62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FE2239B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17CDA5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DD1C83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3FB1384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228880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7F676D0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538EB59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14:paraId="3C9A305D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562FC27" w14:textId="77777777"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1705A1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E3D93E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B5FD371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363F7DA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CC537B4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74F6D6C5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Административному</w:t>
            </w:r>
          </w:p>
        </w:tc>
      </w:tr>
      <w:tr w:rsidR="00A632AE" w:rsidRPr="00002D1D" w14:paraId="6BA063F6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23E2FBD" w14:textId="77777777"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6BA11D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B4C51E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9F017F6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AD425E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7BF4AE9" w14:textId="77777777"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60A9C2BB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регламенту</w:t>
            </w:r>
          </w:p>
        </w:tc>
      </w:tr>
      <w:tr w:rsidR="00A632AE" w:rsidRPr="00002D1D" w14:paraId="73DE250A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327C104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724789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D3407C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01B9851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DAF1D4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2036CC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870364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ED46CF6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C3FF12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C1292F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F9D2A5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B6DCA7C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DFDB51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918F61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DA6B0A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D5F3040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0664CED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460E8A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4CA058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542714C" w14:textId="77777777"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1012A1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4B8275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7C9376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C15B90D" w14:textId="77777777" w:rsidTr="004F704E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77CAEC2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ED36DF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502E5AB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1D5A40D3" w14:textId="77777777" w:rsidR="00A632AE" w:rsidRPr="00002D1D" w:rsidRDefault="00A632AE" w:rsidP="004F704E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14:paraId="2A75902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7B29110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717EE4A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4AD8F7C0" w14:textId="77777777" w:rsidTr="004F704E">
        <w:trPr>
          <w:trHeight w:val="460"/>
        </w:trPr>
        <w:tc>
          <w:tcPr>
            <w:tcW w:w="15364" w:type="dxa"/>
            <w:gridSpan w:val="7"/>
          </w:tcPr>
          <w:p w14:paraId="5868E2FD" w14:textId="77777777" w:rsidR="00A632AE" w:rsidRPr="00002D1D" w:rsidRDefault="00A632AE" w:rsidP="004F704E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</w:t>
            </w:r>
            <w:r w:rsidRPr="00002D1D">
              <w:rPr>
                <w:spacing w:val="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Принятие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</w:p>
        </w:tc>
      </w:tr>
      <w:tr w:rsidR="00A632AE" w:rsidRPr="00002D1D" w14:paraId="52A0BDAE" w14:textId="77777777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00A5538D" w14:textId="77777777" w:rsidR="00A632AE" w:rsidRPr="00002D1D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проект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14:paraId="6182F0AF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Принятие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14:paraId="775846B5" w14:textId="77777777"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109D90F5" w14:textId="77777777" w:rsidR="00A632AE" w:rsidRPr="00002D1D" w:rsidRDefault="00A632AE" w:rsidP="004F704E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14:paraId="07CEBC95" w14:textId="77777777" w:rsidR="00A632AE" w:rsidRPr="00002D1D" w:rsidRDefault="00A632AE" w:rsidP="004F704E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14:paraId="21254EBD" w14:textId="77777777" w:rsidR="00A632AE" w:rsidRPr="00002D1D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14:paraId="2F4A5B63" w14:textId="77777777" w:rsidR="00A632AE" w:rsidRPr="00002D1D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Результат</w:t>
            </w:r>
          </w:p>
        </w:tc>
      </w:tr>
      <w:tr w:rsidR="00A632AE" w:rsidRPr="00002D1D" w14:paraId="5F600CB7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B999872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E7A3E41" w14:textId="77777777" w:rsidR="00A632AE" w:rsidRPr="00002D1D" w:rsidRDefault="00A632AE" w:rsidP="00D516F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2B332BB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FAE1815" w14:textId="77777777"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4DEC9E7" w14:textId="77777777" w:rsidR="00A632AE" w:rsidRPr="00002D1D" w:rsidRDefault="00A632AE" w:rsidP="004F704E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1F4688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85AD311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14:paraId="08410309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2D4A4A5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2BD1174" w14:textId="77777777" w:rsidR="00A632AE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3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  <w:r w:rsidR="00A632AE" w:rsidRPr="00002D1D">
              <w:rPr>
                <w:spacing w:val="-4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или</w:t>
            </w:r>
            <w:r w:rsidR="00A632AE" w:rsidRPr="00002D1D">
              <w:rPr>
                <w:spacing w:val="-4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A535BD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AF8447E" w14:textId="77777777"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1685E6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BF9897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3F1AF54B" w14:textId="77777777"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</w:tr>
      <w:tr w:rsidR="00A632AE" w:rsidRPr="00002D1D" w14:paraId="56FB3D12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11E1A01" w14:textId="77777777"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AD878DF" w14:textId="77777777"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DA1DB0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55D6BF8" w14:textId="77777777"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C03F8A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F6756F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4A8121D1" w14:textId="77777777" w:rsidR="00A632AE" w:rsidRPr="00002D1D" w:rsidRDefault="00D516F7" w:rsidP="00D516F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A632AE" w:rsidRPr="00002D1D" w14:paraId="3EE00AE7" w14:textId="77777777" w:rsidTr="004F704E">
        <w:trPr>
          <w:trHeight w:val="276"/>
        </w:trPr>
        <w:tc>
          <w:tcPr>
            <w:tcW w:w="2240" w:type="dxa"/>
            <w:tcBorders>
              <w:top w:val="nil"/>
            </w:tcBorders>
          </w:tcPr>
          <w:p w14:paraId="7F62B5D3" w14:textId="77777777" w:rsidR="00A632AE" w:rsidRPr="00002D1D" w:rsidRDefault="00A632AE" w:rsidP="004F704E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14:paraId="08E65B2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08430E6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0F8B6FB7" w14:textId="77777777" w:rsidR="00A632AE" w:rsidRPr="00002D1D" w:rsidRDefault="00A632AE" w:rsidP="004F704E">
            <w:pPr>
              <w:pStyle w:val="TableParagraph"/>
              <w:spacing w:line="257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14:paraId="7349761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6444AD3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39B70FA5" w14:textId="77777777" w:rsidR="00A632AE" w:rsidRPr="00002D1D" w:rsidRDefault="00A632AE" w:rsidP="004F704E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форме,</w:t>
            </w:r>
          </w:p>
        </w:tc>
      </w:tr>
    </w:tbl>
    <w:p w14:paraId="340F1137" w14:textId="77777777" w:rsidR="00A632AE" w:rsidRPr="00002D1D" w:rsidRDefault="00A632AE" w:rsidP="00A632AE">
      <w:pPr>
        <w:spacing w:line="257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A632AE" w:rsidRPr="00002D1D" w14:paraId="2191D0B3" w14:textId="77777777" w:rsidTr="004F704E">
        <w:trPr>
          <w:trHeight w:val="278"/>
        </w:trPr>
        <w:tc>
          <w:tcPr>
            <w:tcW w:w="2240" w:type="dxa"/>
          </w:tcPr>
          <w:p w14:paraId="411447E4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4216D8A9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01829547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14:paraId="09A57C05" w14:textId="77777777" w:rsidR="00A632AE" w:rsidRPr="00002D1D" w:rsidRDefault="00A632AE" w:rsidP="004F704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2C937A46" w14:textId="77777777" w:rsidR="00A632AE" w:rsidRPr="00002D1D" w:rsidRDefault="00A632AE" w:rsidP="004F704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30C6A616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4FDE633C" w14:textId="77777777"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70AB09BE" w14:textId="77777777" w:rsidTr="004F704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14:paraId="7200215D" w14:textId="77777777" w:rsidR="00A632AE" w:rsidRPr="00002D1D" w:rsidRDefault="00A632AE" w:rsidP="004F704E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14:paraId="0A0CF1C9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  <w:tc>
          <w:tcPr>
            <w:tcW w:w="1671" w:type="dxa"/>
            <w:vMerge w:val="restart"/>
          </w:tcPr>
          <w:p w14:paraId="2DA46F6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1851C165" w14:textId="77777777" w:rsidR="00A632AE" w:rsidRPr="00002D1D" w:rsidRDefault="00A632AE" w:rsidP="004F704E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14:paraId="1374FB6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14:paraId="09DDBC1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14:paraId="1A84B89C" w14:textId="77777777"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приведенной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</w:tr>
      <w:tr w:rsidR="00A632AE" w:rsidRPr="00002D1D" w14:paraId="0ED0FBFE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CA1AC64" w14:textId="77777777"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приложению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15F679A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1416286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117FC3D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034725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7129C8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00C316E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 №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</w:t>
            </w:r>
          </w:p>
        </w:tc>
      </w:tr>
      <w:tr w:rsidR="00A632AE" w:rsidRPr="00002D1D" w14:paraId="36635440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25FE724" w14:textId="77777777"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432F578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21FFC89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CBE80EC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6364CF8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D7B2AC4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924732C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14:paraId="0AD0C1DF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BA3D8FE" w14:textId="77777777"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7C85585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(муниципальной)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5B85D9EF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906812A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995EBD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85912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A1ECDF9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Административному</w:t>
            </w:r>
          </w:p>
        </w:tc>
      </w:tr>
      <w:tr w:rsidR="00A632AE" w:rsidRPr="00002D1D" w14:paraId="64345907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5AA3798" w14:textId="77777777"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E2382CE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635E08B4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980C293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4BB54B6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51BA67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0CEAFA0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регламенту,</w:t>
            </w:r>
          </w:p>
        </w:tc>
      </w:tr>
      <w:tr w:rsidR="00A632AE" w:rsidRPr="00002D1D" w14:paraId="2B3FF785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47483B7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91DD025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7C6F0B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0D44B8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36120F1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DD929A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F1F34F9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подписанный</w:t>
            </w:r>
          </w:p>
        </w:tc>
      </w:tr>
      <w:tr w:rsidR="00A632AE" w:rsidRPr="00002D1D" w14:paraId="6B81DF8D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5007729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8C423C9" w14:textId="77777777" w:rsidR="00A632AE" w:rsidRPr="00002D1D" w:rsidRDefault="00A632AE" w:rsidP="00D516F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14:paraId="279DA57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5E0CE91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7C618DC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589FEB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9FD751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усиленной</w:t>
            </w:r>
          </w:p>
        </w:tc>
      </w:tr>
      <w:tr w:rsidR="00A632AE" w:rsidRPr="00002D1D" w14:paraId="0F2C90CF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706A092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EEDEA6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846EF3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45359AF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1CA4669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A017F4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67CDCB9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квалифицированной</w:t>
            </w:r>
          </w:p>
        </w:tc>
      </w:tr>
      <w:tr w:rsidR="00A632AE" w:rsidRPr="00002D1D" w14:paraId="3165890F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BBC026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6B4316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9D756E4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52D3DF3" w14:textId="77777777" w:rsidR="00A632AE" w:rsidRPr="00002D1D" w:rsidRDefault="00A632AE" w:rsidP="00D516F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3AE53F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1D7150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34E642A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подписью</w:t>
            </w:r>
          </w:p>
        </w:tc>
      </w:tr>
      <w:tr w:rsidR="00A632AE" w:rsidRPr="00002D1D" w14:paraId="03054F17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F47CA3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025313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DDDDC47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3586CB4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24F183A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F610C9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92CB415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руководителем</w:t>
            </w:r>
          </w:p>
        </w:tc>
      </w:tr>
      <w:tr w:rsidR="00A632AE" w:rsidRPr="00002D1D" w14:paraId="6D01A629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7DB7E77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336BBD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5D0CCC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64D6F99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3BF10F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3FB433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94DE972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Уполномоченного</w:t>
            </w:r>
          </w:p>
        </w:tc>
      </w:tr>
      <w:tr w:rsidR="00A632AE" w:rsidRPr="00002D1D" w14:paraId="438F3D6A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7350546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BC1CCD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4DCA94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056D9CB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EEE01C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BC748F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74740D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 иного</w:t>
            </w:r>
          </w:p>
        </w:tc>
      </w:tr>
      <w:tr w:rsidR="00A632AE" w:rsidRPr="00002D1D" w14:paraId="1351D938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6933E60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70C37D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AC70DC4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168102A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040EDC1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5EDDE6D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17AE937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им</w:t>
            </w:r>
          </w:p>
        </w:tc>
      </w:tr>
      <w:tr w:rsidR="00A632AE" w:rsidRPr="00002D1D" w14:paraId="466D43B8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4607051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65B5C1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9E78C55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2FF6D66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C14B7B3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1D8191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47FACC" w14:textId="77777777"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лица</w:t>
            </w:r>
          </w:p>
        </w:tc>
      </w:tr>
      <w:tr w:rsidR="00A632AE" w:rsidRPr="00002D1D" w14:paraId="395D0841" w14:textId="77777777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68CBBAF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AD1713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FF268F5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1B16E93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EEBC2B6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5999AA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0CDFC8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9ADF7BF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4112773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C74250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EBDC2FB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0EDE2A3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611C5DA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842CD95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5D579C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41D71B5" w14:textId="77777777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206518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772545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819DB6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302E3CD" w14:textId="77777777"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0E9D9B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652C5DC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07D5B1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008DD7A" w14:textId="77777777" w:rsidTr="004F704E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489FDE2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8198CBA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7389542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60C2EF13" w14:textId="77777777" w:rsidR="00A632AE" w:rsidRPr="00002D1D" w:rsidRDefault="00A632AE" w:rsidP="004F704E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15A8D89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9F48E3E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3601D9A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556E612" w14:textId="77777777" w:rsidTr="004F704E">
        <w:trPr>
          <w:trHeight w:val="419"/>
        </w:trPr>
        <w:tc>
          <w:tcPr>
            <w:tcW w:w="15360" w:type="dxa"/>
            <w:gridSpan w:val="7"/>
          </w:tcPr>
          <w:p w14:paraId="6F254F0F" w14:textId="77777777" w:rsidR="00A632AE" w:rsidRPr="00002D1D" w:rsidRDefault="00A632AE" w:rsidP="004F704E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5.</w:t>
            </w:r>
            <w:r w:rsidRPr="00002D1D">
              <w:rPr>
                <w:spacing w:val="59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Выдача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</w:tr>
      <w:tr w:rsidR="00A632AE" w:rsidRPr="00002D1D" w14:paraId="66C3166B" w14:textId="77777777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71C4E5C7" w14:textId="77777777" w:rsidR="00A632AE" w:rsidRPr="00002D1D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14:paraId="29AFE7B3" w14:textId="77777777" w:rsidR="00A632AE" w:rsidRPr="00002D1D" w:rsidRDefault="00A632AE" w:rsidP="004F704E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14:paraId="5C5880C9" w14:textId="77777777" w:rsidR="00A632AE" w:rsidRPr="00002D1D" w:rsidRDefault="00A632AE" w:rsidP="004F704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14:paraId="4A519927" w14:textId="77777777" w:rsidR="00A632AE" w:rsidRPr="00002D1D" w:rsidRDefault="00A632AE" w:rsidP="004F704E">
            <w:pPr>
              <w:pStyle w:val="TableParagraph"/>
              <w:spacing w:line="255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376D49DB" w14:textId="77777777" w:rsidR="00A632AE" w:rsidRPr="00002D1D" w:rsidRDefault="00A632AE" w:rsidP="004F704E">
            <w:pPr>
              <w:pStyle w:val="TableParagraph"/>
              <w:spacing w:line="255" w:lineRule="exact"/>
              <w:ind w:left="12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76B7247B" w14:textId="77777777" w:rsidR="00A632AE" w:rsidRPr="00002D1D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6AFF7F49" w14:textId="77777777" w:rsidR="00A632AE" w:rsidRPr="00002D1D" w:rsidRDefault="00A632AE" w:rsidP="004F704E">
            <w:pPr>
              <w:pStyle w:val="TableParagraph"/>
              <w:spacing w:line="255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Внесение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</w:tr>
      <w:tr w:rsidR="00A632AE" w:rsidRPr="00002D1D" w14:paraId="21CF417E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53FED4C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07F6210" w14:textId="77777777" w:rsidR="00A632AE" w:rsidRPr="00002D1D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1E1D768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0117139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8315346" w14:textId="77777777" w:rsidR="00A632AE" w:rsidRPr="00002D1D" w:rsidRDefault="00A632AE" w:rsidP="004F704E">
            <w:pPr>
              <w:pStyle w:val="TableParagraph"/>
              <w:spacing w:line="256" w:lineRule="exact"/>
              <w:ind w:left="12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548DC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1CFF3F9" w14:textId="77777777"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конечном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результате</w:t>
            </w:r>
          </w:p>
        </w:tc>
      </w:tr>
      <w:tr w:rsidR="00A632AE" w:rsidRPr="00002D1D" w14:paraId="32E2E1A0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71054CC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891CE4E" w14:textId="77777777" w:rsidR="00A632AE" w:rsidRPr="00002D1D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CA46904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5DA0C2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4ED184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CA3C6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77C33FA" w14:textId="77777777"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14:paraId="6DAF60D1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4F68EDE" w14:textId="77777777"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1D3A906" w14:textId="77777777" w:rsidR="00A632AE" w:rsidRPr="00002D1D" w:rsidRDefault="00D516F7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5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00824DE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37B42C0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ABC7B0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BC83C4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BBDDC0A" w14:textId="77777777"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</w:p>
        </w:tc>
      </w:tr>
      <w:tr w:rsidR="00A632AE" w:rsidRPr="00002D1D" w14:paraId="19E334CB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C22356C" w14:textId="77777777"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768680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B6C58EC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69C10ED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C4240F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4C3410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1A1DE8A" w14:textId="77777777"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(муниципальной)</w:t>
            </w:r>
          </w:p>
        </w:tc>
      </w:tr>
      <w:tr w:rsidR="00A632AE" w:rsidRPr="00002D1D" w14:paraId="304B75A0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C6D0F5C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услуги,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EF31E6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FE32BEB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9189490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F08290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71A239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0D541D6" w14:textId="77777777"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A632AE" w:rsidRPr="00002D1D" w14:paraId="7BC74747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9EC4E85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98D248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6BF0B37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A1DEAFD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8CCB39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01387B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84A771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6E18C391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7066927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BFCC87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BA3927C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D3798A7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8E8376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A14FB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7B0FC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037FFBBC" w14:textId="77777777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7138B0F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регламента,</w:t>
            </w:r>
            <w:r w:rsidRPr="00002D1D">
              <w:rPr>
                <w:spacing w:val="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3CAA22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FBC8F7C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FD95A8C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0735FCF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52F75D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8C7C93D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73E1951B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FE91537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BDFC87C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31AE6EF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1A26E7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8536215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1E6844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36CE6D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7E8266D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022316F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ACF364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A624284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69EC467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3E18653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EAEF0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8DFAC7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1C276348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4016EB3B" w14:textId="77777777"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A4B02C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AB6B661" w14:textId="77777777" w:rsidR="00A632AE" w:rsidRPr="00002D1D" w:rsidRDefault="00D516F7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ной</w:t>
            </w:r>
            <w:r w:rsidR="00A632AE" w:rsidRPr="00002D1D">
              <w:rPr>
                <w:spacing w:val="-3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E7F8D85" w14:textId="77777777"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E64D87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DD1536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27A62A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5431E998" w14:textId="77777777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1886FE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DFF7CD6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D651148" w14:textId="77777777"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954D498" w14:textId="77777777" w:rsidR="00A632AE" w:rsidRPr="00002D1D" w:rsidRDefault="00D516F7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66C921B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E2DC2D8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C98925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14:paraId="2A933E40" w14:textId="77777777" w:rsidTr="004F704E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19DB4097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0B49A891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23D46FA3" w14:textId="77777777" w:rsidR="00A632AE" w:rsidRPr="00002D1D" w:rsidRDefault="00A632AE" w:rsidP="004F704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14:paraId="27CB7318" w14:textId="77777777" w:rsidR="00A632AE" w:rsidRPr="00002D1D" w:rsidRDefault="00A632AE" w:rsidP="004F704E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14:paraId="430B2002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CD7C0B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1C094470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DC7F49D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RPr="00002D1D" w14:paraId="76D3AF25" w14:textId="77777777" w:rsidTr="004F704E">
        <w:trPr>
          <w:trHeight w:val="278"/>
        </w:trPr>
        <w:tc>
          <w:tcPr>
            <w:tcW w:w="2240" w:type="dxa"/>
          </w:tcPr>
          <w:p w14:paraId="2B00234C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F56E29E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0340903C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5EE9F030" w14:textId="77777777" w:rsidR="00A632AE" w:rsidRPr="00002D1D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14:paraId="4FB04997" w14:textId="77777777" w:rsidR="00A632AE" w:rsidRPr="00002D1D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390402C4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69EAFC08" w14:textId="77777777"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3D58D9B2" w14:textId="77777777" w:rsidTr="004F704E">
        <w:trPr>
          <w:trHeight w:val="5244"/>
        </w:trPr>
        <w:tc>
          <w:tcPr>
            <w:tcW w:w="2240" w:type="dxa"/>
            <w:vMerge w:val="restart"/>
          </w:tcPr>
          <w:p w14:paraId="31F32264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14:paraId="577B2B39" w14:textId="77777777" w:rsidR="00A632AE" w:rsidRPr="00002D1D" w:rsidRDefault="00A632AE" w:rsidP="004F704E">
            <w:pPr>
              <w:pStyle w:val="TableParagraph"/>
              <w:ind w:left="107" w:right="15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Направление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 xml:space="preserve">результата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указанного в 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регламента,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14:paraId="2B35FBD4" w14:textId="77777777" w:rsidR="00A632AE" w:rsidRPr="00002D1D" w:rsidRDefault="00A632AE" w:rsidP="004F704E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документа, подписанного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усиленной квалифицированной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электронной подписью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уполномоченного должностного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лица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Уполномоченного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510AD0DA" w14:textId="77777777" w:rsidR="00A632AE" w:rsidRPr="00002D1D" w:rsidRDefault="00A632AE" w:rsidP="004F704E">
            <w:pPr>
              <w:pStyle w:val="TableParagraph"/>
              <w:ind w:left="107" w:right="9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 сроки,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установленны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соглашением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взаимодейств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ии между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ным органом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ональным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26FB170F" w14:textId="77777777" w:rsidR="00A632AE" w:rsidRPr="00002D1D" w:rsidRDefault="00A632AE" w:rsidP="00D516F7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16F7" w:rsidRPr="00002D1D">
              <w:rPr>
                <w:sz w:val="24"/>
                <w:szCs w:val="24"/>
                <w:lang w:val="ru-RU"/>
              </w:rPr>
              <w:t>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14:paraId="09B06874" w14:textId="77777777" w:rsidR="00A632AE" w:rsidRPr="00002D1D" w:rsidRDefault="00A632AE" w:rsidP="004F704E">
            <w:pPr>
              <w:pStyle w:val="TableParagraph"/>
              <w:ind w:left="109" w:right="188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Уполномоченны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й орган) / АИС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14:paraId="4FA3E0FD" w14:textId="77777777" w:rsidR="00A632AE" w:rsidRPr="00002D1D" w:rsidRDefault="00A632AE" w:rsidP="004F704E">
            <w:pPr>
              <w:pStyle w:val="TableParagraph"/>
              <w:ind w:left="108" w:right="5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Указание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заявителем</w:t>
            </w:r>
            <w:r w:rsidRPr="00002D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14:paraId="5CFB2240" w14:textId="77777777" w:rsidR="00A632AE" w:rsidRPr="00002D1D" w:rsidRDefault="00A632AE" w:rsidP="004F704E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Запросе способа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выдачи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14:paraId="295DD103" w14:textId="77777777" w:rsidR="00A632AE" w:rsidRPr="00002D1D" w:rsidRDefault="00A632AE" w:rsidP="004F704E">
            <w:pPr>
              <w:pStyle w:val="TableParagraph"/>
              <w:ind w:left="108" w:right="10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 xml:space="preserve"> услуги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альном центре, а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также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подача</w:t>
            </w:r>
          </w:p>
          <w:p w14:paraId="0F2818D0" w14:textId="77777777" w:rsidR="00A632AE" w:rsidRPr="00002D1D" w:rsidRDefault="00A632AE" w:rsidP="004F704E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Запроса через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многофункцион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альный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14:paraId="104CAA4C" w14:textId="77777777" w:rsidR="00A632AE" w:rsidRPr="00002D1D" w:rsidRDefault="00A632AE" w:rsidP="004F704E">
            <w:pPr>
              <w:pStyle w:val="TableParagraph"/>
              <w:ind w:left="107" w:right="39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выдача 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заявителю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 бумажного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подтверждающего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содержание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14:paraId="682DEB11" w14:textId="77777777" w:rsidR="00A632AE" w:rsidRPr="00002D1D" w:rsidRDefault="00A632AE" w:rsidP="004F704E">
            <w:pPr>
              <w:pStyle w:val="TableParagraph"/>
              <w:ind w:left="107" w:right="14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заверенного печатью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многофункционально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го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центра;</w:t>
            </w:r>
          </w:p>
          <w:p w14:paraId="449FD3A0" w14:textId="77777777" w:rsidR="00A632AE" w:rsidRPr="00002D1D" w:rsidRDefault="00A632AE" w:rsidP="004F704E">
            <w:pPr>
              <w:pStyle w:val="TableParagraph"/>
              <w:ind w:left="107" w:right="27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внесение сведений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ГИС о выдаче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14:paraId="428682E8" w14:textId="77777777" w:rsidR="00A632AE" w:rsidRPr="00002D1D" w:rsidRDefault="00A632AE" w:rsidP="004F704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A632AE" w:rsidRPr="00002D1D" w14:paraId="63D54CC7" w14:textId="77777777" w:rsidTr="004F704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14A44C38" w14:textId="77777777"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14:paraId="7E0CCFEA" w14:textId="77777777" w:rsidR="00A632AE" w:rsidRPr="00002D1D" w:rsidRDefault="00A632AE" w:rsidP="004F704E">
            <w:pPr>
              <w:pStyle w:val="TableParagraph"/>
              <w:ind w:left="138" w:right="693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Направление заявителю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14:paraId="4C914077" w14:textId="77777777" w:rsidR="00A632AE" w:rsidRPr="00002D1D" w:rsidRDefault="00A632AE" w:rsidP="00D516F7">
            <w:pPr>
              <w:pStyle w:val="TableParagraph"/>
              <w:ind w:left="135" w:right="13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 день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7B62E3D4" w14:textId="77777777" w:rsidR="00A632AE" w:rsidRPr="00002D1D" w:rsidRDefault="00A632AE" w:rsidP="004F704E">
            <w:pPr>
              <w:pStyle w:val="TableParagraph"/>
              <w:ind w:left="135" w:right="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</w:p>
          <w:p w14:paraId="1BCB2A9D" w14:textId="77777777" w:rsidR="00A632AE" w:rsidRPr="00002D1D" w:rsidRDefault="00D516F7" w:rsidP="004F704E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 xml:space="preserve">альной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14:paraId="5C2E8068" w14:textId="77777777" w:rsidR="00A632AE" w:rsidRPr="00002D1D" w:rsidRDefault="00A632AE" w:rsidP="004F704E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14:paraId="7F00F889" w14:textId="77777777"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34B890B" w14:textId="77777777" w:rsidR="00A632AE" w:rsidRPr="00002D1D" w:rsidRDefault="00A632AE" w:rsidP="004F704E">
            <w:pPr>
              <w:pStyle w:val="TableParagraph"/>
              <w:ind w:left="107" w:right="8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услуги, направленный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заявителю</w:t>
            </w:r>
            <w:r w:rsidRPr="00002D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A632AE" w:rsidRPr="00002D1D" w14:paraId="5EEB6F4E" w14:textId="77777777" w:rsidTr="004F704E">
        <w:trPr>
          <w:trHeight w:val="275"/>
        </w:trPr>
        <w:tc>
          <w:tcPr>
            <w:tcW w:w="15360" w:type="dxa"/>
            <w:gridSpan w:val="7"/>
          </w:tcPr>
          <w:p w14:paraId="08EF49B6" w14:textId="77777777" w:rsidR="00A632AE" w:rsidRPr="00002D1D" w:rsidRDefault="00A632AE" w:rsidP="004F704E">
            <w:pPr>
              <w:pStyle w:val="TableParagraph"/>
              <w:spacing w:line="256" w:lineRule="exact"/>
              <w:ind w:left="348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6.</w:t>
            </w:r>
            <w:r w:rsidRPr="00002D1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Внесение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решений</w:t>
            </w:r>
          </w:p>
        </w:tc>
      </w:tr>
    </w:tbl>
    <w:p w14:paraId="0919F947" w14:textId="77777777" w:rsidR="00A632AE" w:rsidRPr="00002D1D" w:rsidRDefault="00A632AE" w:rsidP="00A632AE">
      <w:pPr>
        <w:spacing w:line="256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RPr="00002D1D" w14:paraId="7976F25C" w14:textId="77777777" w:rsidTr="004F704E">
        <w:trPr>
          <w:trHeight w:val="278"/>
        </w:trPr>
        <w:tc>
          <w:tcPr>
            <w:tcW w:w="2240" w:type="dxa"/>
          </w:tcPr>
          <w:p w14:paraId="447CC886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02258B35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755A3183" w14:textId="77777777"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202A76D0" w14:textId="77777777" w:rsidR="00A632AE" w:rsidRPr="00002D1D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14:paraId="181CDCA9" w14:textId="77777777" w:rsidR="00A632AE" w:rsidRPr="00002D1D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264A03BB" w14:textId="77777777"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007DE997" w14:textId="77777777"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14:paraId="23059338" w14:textId="77777777" w:rsidTr="004F704E">
        <w:trPr>
          <w:trHeight w:val="3864"/>
        </w:trPr>
        <w:tc>
          <w:tcPr>
            <w:tcW w:w="2240" w:type="dxa"/>
          </w:tcPr>
          <w:p w14:paraId="633CAF94" w14:textId="77777777" w:rsidR="00A632AE" w:rsidRPr="00002D1D" w:rsidRDefault="00A632AE" w:rsidP="004F704E">
            <w:pPr>
              <w:pStyle w:val="TableParagraph"/>
              <w:ind w:left="107" w:right="10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Формирование 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="00D516F7" w:rsidRPr="00002D1D">
              <w:rPr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ус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луги, указанного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регламента,</w:t>
            </w:r>
            <w:r w:rsidRPr="00002D1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14:paraId="2A28A565" w14:textId="77777777" w:rsidR="00A632AE" w:rsidRPr="00002D1D" w:rsidRDefault="00A632AE" w:rsidP="004F704E">
            <w:pPr>
              <w:pStyle w:val="TableParagraph"/>
              <w:ind w:left="107" w:right="7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14:paraId="745DEB5B" w14:textId="77777777" w:rsidR="00A632AE" w:rsidRPr="00002D1D" w:rsidRDefault="00A632AE" w:rsidP="004F704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14:paraId="521AEFD4" w14:textId="77777777" w:rsidR="00A632AE" w:rsidRPr="00002D1D" w:rsidRDefault="00A632AE" w:rsidP="004F704E">
            <w:pPr>
              <w:pStyle w:val="TableParagraph"/>
              <w:ind w:left="107" w:right="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Внесение сведений о результате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 xml:space="preserve">предоставления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указанном в 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 регламента,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6E6F75E6" w14:textId="77777777" w:rsidR="00A632AE" w:rsidRPr="00002D1D" w:rsidRDefault="00A632AE" w:rsidP="004F704E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14:paraId="450AE93F" w14:textId="77777777" w:rsidR="00A632AE" w:rsidRPr="00002D1D" w:rsidRDefault="00A632AE" w:rsidP="004F704E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альной</w:t>
            </w:r>
          </w:p>
          <w:p w14:paraId="4EA2F6EB" w14:textId="77777777" w:rsidR="00A632AE" w:rsidRPr="00002D1D" w:rsidRDefault="00A632AE" w:rsidP="004F704E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14:paraId="5CE777D3" w14:textId="77777777" w:rsidR="00A632AE" w:rsidRPr="00002D1D" w:rsidRDefault="00A632AE" w:rsidP="004F704E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14:paraId="36ECCD6B" w14:textId="77777777" w:rsidR="00A632AE" w:rsidRPr="00002D1D" w:rsidRDefault="00A632AE" w:rsidP="004F704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14:paraId="35914DB3" w14:textId="77777777"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</w:p>
          <w:p w14:paraId="225E9EFA" w14:textId="77777777" w:rsidR="00A632AE" w:rsidRPr="00002D1D" w:rsidRDefault="00A632AE" w:rsidP="004F704E">
            <w:pPr>
              <w:pStyle w:val="TableParagraph"/>
              <w:ind w:left="107" w:right="28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(государственной)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услуги, указанный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 внесен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</w:t>
            </w:r>
          </w:p>
        </w:tc>
      </w:tr>
    </w:tbl>
    <w:p w14:paraId="27EDA03D" w14:textId="77777777" w:rsidR="00A632AE" w:rsidRPr="00002D1D" w:rsidRDefault="00A632AE" w:rsidP="00A632AE">
      <w:pPr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p w14:paraId="62291648" w14:textId="77777777" w:rsidR="00A632AE" w:rsidRPr="00002D1D" w:rsidRDefault="00A65B16" w:rsidP="00D516F7">
      <w:pPr>
        <w:pStyle w:val="a3"/>
        <w:spacing w:before="89"/>
        <w:ind w:left="5497" w:right="443" w:firstLine="23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632AE" w:rsidRPr="00002D1D">
        <w:rPr>
          <w:sz w:val="24"/>
          <w:szCs w:val="24"/>
        </w:rPr>
        <w:t>риложение № 5</w:t>
      </w:r>
      <w:r>
        <w:rPr>
          <w:sz w:val="24"/>
          <w:szCs w:val="24"/>
        </w:rPr>
        <w:t xml:space="preserve"> 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</w:t>
      </w:r>
      <w:r w:rsidR="00A632AE" w:rsidRPr="00002D1D">
        <w:rPr>
          <w:spacing w:val="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Административному</w:t>
      </w:r>
      <w:r w:rsidR="00A632AE" w:rsidRPr="00002D1D">
        <w:rPr>
          <w:spacing w:val="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регламенту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по</w:t>
      </w:r>
      <w:r w:rsidR="00A632AE" w:rsidRPr="00002D1D">
        <w:rPr>
          <w:spacing w:val="-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предоставлению</w:t>
      </w:r>
      <w:r w:rsidR="00A632AE" w:rsidRPr="00002D1D">
        <w:rPr>
          <w:spacing w:val="-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</w:t>
      </w:r>
      <w:r w:rsidR="00A632AE" w:rsidRPr="00002D1D">
        <w:rPr>
          <w:spacing w:val="-1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</w:t>
      </w:r>
    </w:p>
    <w:p w14:paraId="5D48A4FE" w14:textId="77777777" w:rsidR="00A632AE" w:rsidRPr="00002D1D" w:rsidRDefault="00A632AE" w:rsidP="00A632AE">
      <w:pPr>
        <w:pStyle w:val="a3"/>
        <w:spacing w:before="2"/>
        <w:ind w:left="4594" w:right="445" w:firstLine="98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14:paraId="46EE8023" w14:textId="77777777" w:rsidR="00A632AE" w:rsidRPr="00002D1D" w:rsidRDefault="00A632AE" w:rsidP="00A632AE">
      <w:pPr>
        <w:pStyle w:val="a3"/>
        <w:ind w:left="969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14:paraId="46B68CB7" w14:textId="77777777"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9054445" wp14:editId="6A18F1F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12700" t="11430" r="6985" b="6350"/>
                <wp:wrapTopAndBottom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4302" id="Полилиния 187" o:spid="_x0000_s1026" style="position:absolute;margin-left:319pt;margin-top:15.75pt;width:230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8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I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644125B0" w14:textId="77777777" w:rsidR="00A632AE" w:rsidRPr="00002D1D" w:rsidRDefault="00A632AE" w:rsidP="00A632AE">
      <w:pPr>
        <w:spacing w:line="251" w:lineRule="exact"/>
        <w:ind w:left="4976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(наименование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(фамилия,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</w:p>
    <w:p w14:paraId="324FCFA4" w14:textId="77777777" w:rsidR="00A632AE" w:rsidRPr="00002D1D" w:rsidRDefault="00A632AE" w:rsidP="00A632AE">
      <w:pPr>
        <w:ind w:left="5379" w:right="591" w:firstLine="4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отчество–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граждан,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наименование организации, фамилия, имя,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 руководителя - для юридических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лиц),</w:t>
      </w:r>
    </w:p>
    <w:p w14:paraId="3ADDA656" w14:textId="77777777" w:rsidR="00A632AE" w:rsidRPr="00002D1D" w:rsidRDefault="00A632AE" w:rsidP="00A65B16">
      <w:pPr>
        <w:pStyle w:val="a3"/>
        <w:spacing w:before="3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A069373" wp14:editId="4953880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5080" r="6985" b="12700"/>
                <wp:wrapTopAndBottom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05F4" id="Полилиния 186" o:spid="_x0000_s1026" style="position:absolute;margin-left:319pt;margin-top:15.65pt;width:230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w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A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64431053" w14:textId="77777777" w:rsidR="00A632AE" w:rsidRPr="00002D1D" w:rsidRDefault="00A632AE" w:rsidP="00A632AE">
      <w:pPr>
        <w:spacing w:line="248" w:lineRule="exact"/>
        <w:ind w:left="4970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его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индекс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телефон,</w:t>
      </w:r>
    </w:p>
    <w:p w14:paraId="7BD62D3F" w14:textId="77777777" w:rsidR="00A632AE" w:rsidRPr="00002D1D" w:rsidRDefault="00A632AE" w:rsidP="00A632AE">
      <w:pPr>
        <w:ind w:left="4974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адрес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почты)</w:t>
      </w:r>
    </w:p>
    <w:p w14:paraId="6292B5B5" w14:textId="77777777"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14:paraId="3151C948" w14:textId="77777777" w:rsidR="00A632AE" w:rsidRPr="00002D1D" w:rsidRDefault="00A632AE" w:rsidP="00A632AE">
      <w:pPr>
        <w:pStyle w:val="1"/>
        <w:spacing w:before="1" w:line="322" w:lineRule="exact"/>
        <w:ind w:left="301" w:right="185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</w:p>
    <w:p w14:paraId="29A3918B" w14:textId="77777777" w:rsidR="00A632AE" w:rsidRPr="00002D1D" w:rsidRDefault="00A632AE" w:rsidP="00A632AE">
      <w:pPr>
        <w:ind w:left="2282" w:right="216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отказе в приеме документов, необходимых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для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14:paraId="031358CB" w14:textId="77777777" w:rsidR="00A632AE" w:rsidRPr="00002D1D" w:rsidRDefault="00A632AE" w:rsidP="00A632AE">
      <w:pPr>
        <w:pStyle w:val="a3"/>
        <w:spacing w:before="252" w:line="322" w:lineRule="exact"/>
        <w:ind w:left="1270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8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приеме  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 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необходимых  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для  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 </w:t>
      </w:r>
      <w:r w:rsidRPr="00002D1D">
        <w:rPr>
          <w:spacing w:val="15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14:paraId="18420850" w14:textId="77777777" w:rsidR="00A632AE" w:rsidRPr="00002D1D" w:rsidRDefault="00A632AE" w:rsidP="00A632AE">
      <w:pPr>
        <w:pStyle w:val="a3"/>
        <w:ind w:left="562" w:right="446"/>
        <w:rPr>
          <w:sz w:val="24"/>
          <w:szCs w:val="24"/>
        </w:rPr>
      </w:pPr>
      <w:r w:rsidRPr="00002D1D">
        <w:rPr>
          <w:sz w:val="24"/>
          <w:szCs w:val="24"/>
        </w:rPr>
        <w:t>«Утверждение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участков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     кадастровом      плане      территории»,      Вам      отказано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следующим основаниям:</w:t>
      </w:r>
    </w:p>
    <w:p w14:paraId="3845B11E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680"/>
        </w:tabs>
        <w:spacing w:before="1"/>
        <w:ind w:right="451" w:firstLine="707"/>
        <w:rPr>
          <w:sz w:val="24"/>
          <w:szCs w:val="24"/>
        </w:rPr>
      </w:pPr>
      <w:r w:rsidRPr="00002D1D">
        <w:rPr>
          <w:sz w:val="24"/>
          <w:szCs w:val="24"/>
        </w:rPr>
        <w:t>Неполное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заполнение</w:t>
      </w:r>
      <w:r w:rsidRPr="00002D1D">
        <w:rPr>
          <w:spacing w:val="12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полей</w:t>
      </w:r>
      <w:r w:rsidRPr="00002D1D">
        <w:rPr>
          <w:spacing w:val="12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2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 форме заявления 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14:paraId="64A8A463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Подача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 требований;</w:t>
      </w:r>
    </w:p>
    <w:p w14:paraId="34B757A9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line="321" w:lineRule="exact"/>
        <w:ind w:left="1978" w:hanging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неполного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14:paraId="78AAC53C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0" w:firstLine="707"/>
        <w:rPr>
          <w:sz w:val="24"/>
          <w:szCs w:val="24"/>
        </w:rPr>
      </w:pPr>
      <w:r w:rsidRPr="00002D1D">
        <w:rPr>
          <w:sz w:val="24"/>
          <w:szCs w:val="24"/>
        </w:rPr>
        <w:t>Документы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повреждения,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позволяет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   объеме   использовать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и   сведения,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 услуги;</w:t>
      </w:r>
    </w:p>
    <w:p w14:paraId="4A5D7CA4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1"/>
        <w:ind w:right="448" w:firstLine="707"/>
        <w:rPr>
          <w:sz w:val="24"/>
          <w:szCs w:val="24"/>
        </w:rPr>
      </w:pPr>
      <w:r w:rsidRPr="00002D1D">
        <w:rPr>
          <w:sz w:val="24"/>
          <w:szCs w:val="24"/>
        </w:rPr>
        <w:t>Представленные   заявителем   документы   содержат   подчистки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Федерации;</w:t>
      </w:r>
    </w:p>
    <w:p w14:paraId="7F838481" w14:textId="77777777" w:rsidR="00A632AE" w:rsidRPr="00A65B16" w:rsidRDefault="00A632AE" w:rsidP="0047540E">
      <w:pPr>
        <w:pStyle w:val="a5"/>
        <w:numPr>
          <w:ilvl w:val="0"/>
          <w:numId w:val="82"/>
        </w:numPr>
        <w:tabs>
          <w:tab w:val="left" w:pos="1978"/>
        </w:tabs>
        <w:spacing w:before="2"/>
        <w:ind w:right="447" w:firstLine="707"/>
        <w:jc w:val="left"/>
        <w:rPr>
          <w:sz w:val="24"/>
          <w:szCs w:val="24"/>
        </w:rPr>
      </w:pPr>
      <w:r w:rsidRPr="00A65B16">
        <w:rPr>
          <w:sz w:val="24"/>
          <w:szCs w:val="24"/>
        </w:rPr>
        <w:t>Представленные документы утратили силу на момент обращения</w:t>
      </w:r>
      <w:r w:rsidRPr="00A65B16">
        <w:rPr>
          <w:spacing w:val="1"/>
          <w:sz w:val="24"/>
          <w:szCs w:val="24"/>
        </w:rPr>
        <w:t xml:space="preserve"> </w:t>
      </w:r>
      <w:r w:rsidRPr="00A65B16">
        <w:rPr>
          <w:sz w:val="24"/>
          <w:szCs w:val="24"/>
        </w:rPr>
        <w:t>за</w:t>
      </w:r>
      <w:r w:rsidRPr="00A65B16">
        <w:rPr>
          <w:spacing w:val="-9"/>
          <w:sz w:val="24"/>
          <w:szCs w:val="24"/>
        </w:rPr>
        <w:t xml:space="preserve"> </w:t>
      </w:r>
      <w:r w:rsidRPr="00A65B16">
        <w:rPr>
          <w:sz w:val="24"/>
          <w:szCs w:val="24"/>
        </w:rPr>
        <w:t>услугой</w:t>
      </w:r>
      <w:r w:rsidRPr="00A65B16">
        <w:rPr>
          <w:spacing w:val="-11"/>
          <w:sz w:val="24"/>
          <w:szCs w:val="24"/>
        </w:rPr>
        <w:t xml:space="preserve"> </w:t>
      </w:r>
      <w:r w:rsidRPr="00A65B16">
        <w:rPr>
          <w:sz w:val="24"/>
          <w:szCs w:val="24"/>
        </w:rPr>
        <w:t>(документ,</w:t>
      </w:r>
      <w:r w:rsidRPr="00A65B16">
        <w:rPr>
          <w:spacing w:val="-9"/>
          <w:sz w:val="24"/>
          <w:szCs w:val="24"/>
        </w:rPr>
        <w:t xml:space="preserve"> </w:t>
      </w:r>
      <w:r w:rsidRPr="00A65B16">
        <w:rPr>
          <w:sz w:val="24"/>
          <w:szCs w:val="24"/>
        </w:rPr>
        <w:t>удостоверяющий</w:t>
      </w:r>
      <w:r w:rsidRPr="00A65B16">
        <w:rPr>
          <w:spacing w:val="-13"/>
          <w:sz w:val="24"/>
          <w:szCs w:val="24"/>
        </w:rPr>
        <w:t xml:space="preserve"> </w:t>
      </w:r>
      <w:r w:rsidRPr="00A65B16">
        <w:rPr>
          <w:sz w:val="24"/>
          <w:szCs w:val="24"/>
        </w:rPr>
        <w:t>личность;</w:t>
      </w:r>
      <w:r w:rsidRPr="00A65B16">
        <w:rPr>
          <w:spacing w:val="-10"/>
          <w:sz w:val="24"/>
          <w:szCs w:val="24"/>
        </w:rPr>
        <w:t xml:space="preserve"> </w:t>
      </w:r>
      <w:r w:rsidRPr="00A65B16">
        <w:rPr>
          <w:sz w:val="24"/>
          <w:szCs w:val="24"/>
        </w:rPr>
        <w:t>документ,</w:t>
      </w:r>
      <w:r w:rsidRPr="00A65B16">
        <w:rPr>
          <w:spacing w:val="-11"/>
          <w:sz w:val="24"/>
          <w:szCs w:val="24"/>
        </w:rPr>
        <w:t xml:space="preserve"> </w:t>
      </w:r>
      <w:r w:rsidRPr="00A65B16">
        <w:rPr>
          <w:sz w:val="24"/>
          <w:szCs w:val="24"/>
        </w:rPr>
        <w:t>удостоверяющий</w:t>
      </w:r>
      <w:r w:rsidRPr="00A65B16">
        <w:rPr>
          <w:spacing w:val="-68"/>
          <w:sz w:val="24"/>
          <w:szCs w:val="24"/>
        </w:rPr>
        <w:t xml:space="preserve"> </w:t>
      </w:r>
      <w:r w:rsidRPr="00A65B16">
        <w:rPr>
          <w:spacing w:val="-1"/>
          <w:sz w:val="24"/>
          <w:szCs w:val="24"/>
        </w:rPr>
        <w:t>полномочия</w:t>
      </w:r>
      <w:r w:rsidRPr="00A65B16">
        <w:rPr>
          <w:spacing w:val="-20"/>
          <w:sz w:val="24"/>
          <w:szCs w:val="24"/>
        </w:rPr>
        <w:t xml:space="preserve"> </w:t>
      </w:r>
      <w:r w:rsidRPr="00A65B16">
        <w:rPr>
          <w:spacing w:val="-1"/>
          <w:sz w:val="24"/>
          <w:szCs w:val="24"/>
        </w:rPr>
        <w:t>представителя</w:t>
      </w:r>
      <w:r w:rsidRPr="00A65B16">
        <w:rPr>
          <w:spacing w:val="-18"/>
          <w:sz w:val="24"/>
          <w:szCs w:val="24"/>
        </w:rPr>
        <w:t xml:space="preserve"> </w:t>
      </w:r>
      <w:r w:rsidRPr="00A65B16">
        <w:rPr>
          <w:sz w:val="24"/>
          <w:szCs w:val="24"/>
        </w:rPr>
        <w:t>Заявителя,</w:t>
      </w:r>
      <w:r w:rsidRPr="00A65B16">
        <w:rPr>
          <w:spacing w:val="-18"/>
          <w:sz w:val="24"/>
          <w:szCs w:val="24"/>
        </w:rPr>
        <w:t xml:space="preserve"> </w:t>
      </w:r>
      <w:r w:rsidRPr="00A65B16">
        <w:rPr>
          <w:sz w:val="24"/>
          <w:szCs w:val="24"/>
        </w:rPr>
        <w:t>в</w:t>
      </w:r>
      <w:r w:rsidRPr="00A65B16">
        <w:rPr>
          <w:spacing w:val="-21"/>
          <w:sz w:val="24"/>
          <w:szCs w:val="24"/>
        </w:rPr>
        <w:t xml:space="preserve"> </w:t>
      </w:r>
      <w:r w:rsidRPr="00A65B16">
        <w:rPr>
          <w:sz w:val="24"/>
          <w:szCs w:val="24"/>
        </w:rPr>
        <w:t>случае</w:t>
      </w:r>
      <w:r w:rsidRPr="00A65B16">
        <w:rPr>
          <w:spacing w:val="-16"/>
          <w:sz w:val="24"/>
          <w:szCs w:val="24"/>
        </w:rPr>
        <w:t xml:space="preserve"> </w:t>
      </w:r>
      <w:r w:rsidRPr="00A65B16">
        <w:rPr>
          <w:sz w:val="24"/>
          <w:szCs w:val="24"/>
        </w:rPr>
        <w:t>обращения</w:t>
      </w:r>
      <w:r w:rsidRPr="00A65B16">
        <w:rPr>
          <w:spacing w:val="-17"/>
          <w:sz w:val="24"/>
          <w:szCs w:val="24"/>
        </w:rPr>
        <w:t xml:space="preserve"> </w:t>
      </w:r>
      <w:r w:rsidRPr="00A65B16">
        <w:rPr>
          <w:sz w:val="24"/>
          <w:szCs w:val="24"/>
        </w:rPr>
        <w:t>за</w:t>
      </w:r>
      <w:r w:rsidRPr="00A65B16">
        <w:rPr>
          <w:spacing w:val="-21"/>
          <w:sz w:val="24"/>
          <w:szCs w:val="24"/>
        </w:rPr>
        <w:t xml:space="preserve"> </w:t>
      </w:r>
      <w:r w:rsidRPr="00A65B16">
        <w:rPr>
          <w:sz w:val="24"/>
          <w:szCs w:val="24"/>
        </w:rPr>
        <w:t>предоставлением</w:t>
      </w:r>
      <w:r w:rsidRPr="00A65B16">
        <w:rPr>
          <w:spacing w:val="-68"/>
          <w:sz w:val="24"/>
          <w:szCs w:val="24"/>
        </w:rPr>
        <w:t xml:space="preserve"> </w:t>
      </w:r>
      <w:r w:rsidRPr="00A65B16">
        <w:rPr>
          <w:sz w:val="24"/>
          <w:szCs w:val="24"/>
        </w:rPr>
        <w:t>услуги указанным лицом);</w:t>
      </w:r>
    </w:p>
    <w:p w14:paraId="737F3C66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89"/>
        <w:ind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Наличие</w:t>
      </w:r>
      <w:r w:rsidRPr="00002D1D">
        <w:rPr>
          <w:spacing w:val="3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противоречивых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3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приложенных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нему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документах;</w:t>
      </w:r>
    </w:p>
    <w:p w14:paraId="733D18DA" w14:textId="77777777"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  <w:tab w:val="left" w:pos="9705"/>
        </w:tabs>
        <w:ind w:right="446" w:firstLine="707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самоуправления, в полномочия которых не входит предоставление услуги.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Дополнительная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информация: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14:paraId="09EF5085" w14:textId="77777777" w:rsidR="00A632AE" w:rsidRPr="00002D1D" w:rsidRDefault="00A632AE" w:rsidP="00A632AE">
      <w:pPr>
        <w:pStyle w:val="a3"/>
        <w:spacing w:before="1"/>
        <w:ind w:left="562" w:right="452" w:firstLine="707"/>
        <w:rPr>
          <w:sz w:val="24"/>
          <w:szCs w:val="24"/>
        </w:rPr>
      </w:pPr>
      <w:r w:rsidRPr="00002D1D">
        <w:rPr>
          <w:sz w:val="24"/>
          <w:szCs w:val="24"/>
        </w:rPr>
        <w:t>Вы вправе повторно обратиться в уполномоченный орган с заявлением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 предоставлении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после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 указанных нарушений.</w:t>
      </w:r>
    </w:p>
    <w:p w14:paraId="3CF0B264" w14:textId="77777777" w:rsidR="00A632AE" w:rsidRPr="00002D1D" w:rsidRDefault="00A632AE" w:rsidP="00A632AE">
      <w:pPr>
        <w:pStyle w:val="a3"/>
        <w:ind w:left="562"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Данный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судебном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порядке.</w:t>
      </w:r>
    </w:p>
    <w:p w14:paraId="78F88961" w14:textId="77777777" w:rsidR="00A632AE" w:rsidRPr="00002D1D" w:rsidRDefault="00A632AE" w:rsidP="00A632AE">
      <w:pPr>
        <w:pStyle w:val="a3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495776A" wp14:editId="1512EA50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9D36" id="Прямоугольник 184" o:spid="_x0000_s1026" style="position:absolute;margin-left:85.1pt;margin-top:15.2pt;width:113.4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PN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8U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1B3B982" wp14:editId="36E07DC7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680" id="Прямоугольник 183" o:spid="_x0000_s1026" style="position:absolute;margin-left:218.35pt;margin-top:15.2pt;width:107.6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kB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D46150E" wp14:editId="64A2AB27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6E7E" id="Прямоугольник 182" o:spid="_x0000_s1026" style="position:absolute;margin-left:343.05pt;margin-top:15.2pt;width:209.9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R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14:paraId="71BB5362" w14:textId="77777777" w:rsidR="00A632AE" w:rsidRPr="00002D1D" w:rsidRDefault="00A632AE" w:rsidP="00A632AE">
      <w:pPr>
        <w:tabs>
          <w:tab w:val="left" w:pos="3800"/>
          <w:tab w:val="left" w:pos="5902"/>
        </w:tabs>
        <w:spacing w:before="66"/>
        <w:ind w:left="1066"/>
        <w:rPr>
          <w:sz w:val="24"/>
          <w:szCs w:val="24"/>
        </w:rPr>
      </w:pPr>
      <w:r w:rsidRPr="00002D1D">
        <w:rPr>
          <w:sz w:val="24"/>
          <w:szCs w:val="24"/>
        </w:rPr>
        <w:t>(должность)</w:t>
      </w:r>
      <w:r w:rsidRPr="00002D1D">
        <w:rPr>
          <w:sz w:val="24"/>
          <w:szCs w:val="24"/>
        </w:rPr>
        <w:tab/>
        <w:t>(подпись)</w:t>
      </w:r>
      <w:r w:rsidRPr="00002D1D">
        <w:rPr>
          <w:sz w:val="24"/>
          <w:szCs w:val="24"/>
        </w:rPr>
        <w:tab/>
        <w:t>(фамилия,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</w:p>
    <w:p w14:paraId="3A7ACE43" w14:textId="77777777" w:rsidR="00A632AE" w:rsidRPr="00002D1D" w:rsidRDefault="00A632AE" w:rsidP="00A632AE">
      <w:pPr>
        <w:ind w:left="708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наличии))</w:t>
      </w:r>
    </w:p>
    <w:p w14:paraId="1447BD54" w14:textId="77777777"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14:paraId="1F3702F4" w14:textId="77777777" w:rsidR="00315E9C" w:rsidRPr="00002D1D" w:rsidRDefault="00D75629" w:rsidP="00D75629">
      <w:pPr>
        <w:pStyle w:val="a3"/>
        <w:spacing w:before="89"/>
        <w:ind w:left="624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Дата</w:t>
      </w:r>
      <w:bookmarkStart w:id="0" w:name="‎C:\Users\Makarova_TD\Desktop\Макарова\п"/>
      <w:bookmarkEnd w:id="0"/>
    </w:p>
    <w:sectPr w:rsidR="00315E9C" w:rsidRPr="00002D1D" w:rsidSect="003D7FE7">
      <w:headerReference w:type="default" r:id="rId15"/>
      <w:pgSz w:w="11900" w:h="16850"/>
      <w:pgMar w:top="156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9543" w14:textId="77777777" w:rsidR="005C4619" w:rsidRDefault="005C4619">
      <w:r>
        <w:separator/>
      </w:r>
    </w:p>
  </w:endnote>
  <w:endnote w:type="continuationSeparator" w:id="0">
    <w:p w14:paraId="4CC071DD" w14:textId="77777777" w:rsidR="005C4619" w:rsidRDefault="005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03C6" w14:textId="77777777" w:rsidR="005C4619" w:rsidRDefault="005C4619">
      <w:r>
        <w:separator/>
      </w:r>
    </w:p>
  </w:footnote>
  <w:footnote w:type="continuationSeparator" w:id="0">
    <w:p w14:paraId="2197340E" w14:textId="77777777" w:rsidR="005C4619" w:rsidRDefault="005C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2C6" w14:textId="77777777" w:rsidR="0047540E" w:rsidRDefault="0047540E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F3F6" w14:textId="77777777" w:rsidR="0047540E" w:rsidRDefault="0047540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2E034" wp14:editId="322004CE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25" name="Надпись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3A9AD" w14:textId="77777777" w:rsidR="0047540E" w:rsidRDefault="004754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E034" id="_x0000_t202" coordsize="21600,21600" o:spt="202" path="m,l,21600r21600,l21600,xe">
              <v:stroke joinstyle="miter"/>
              <v:path gradientshapeok="t" o:connecttype="rect"/>
            </v:shapetype>
            <v:shape id="Надпись 225" o:spid="_x0000_s1028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D&#10;DHbB4AAAAAkBAAAPAAAAAAAAAAAAAAAAAC8EAABkcnMvZG93bnJldi54bWxQSwUGAAAAAAQABADz&#10;AAAAPAUAAAAA&#10;" filled="f" stroked="f">
              <v:textbox inset="0,0,0,0">
                <w:txbxContent>
                  <w:p w14:paraId="0DE3A9AD" w14:textId="77777777" w:rsidR="0047540E" w:rsidRDefault="0047540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FE78" w14:textId="77777777" w:rsidR="0047540E" w:rsidRDefault="0047540E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D2C7F92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1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2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4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7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1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3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25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7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9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0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1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2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4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35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6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7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39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40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41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2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4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46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47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8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51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2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53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54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5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56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57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58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9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1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2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63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4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6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7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8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69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70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71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72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3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75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76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7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8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79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80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81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82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83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84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85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87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8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89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90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91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2" w15:restartNumberingAfterBreak="0">
    <w:nsid w:val="78373503"/>
    <w:multiLevelType w:val="hybridMultilevel"/>
    <w:tmpl w:val="8FC02DF6"/>
    <w:lvl w:ilvl="0" w:tplc="82C6688E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3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94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95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6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98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 w16cid:durableId="1203206788">
    <w:abstractNumId w:val="4"/>
  </w:num>
  <w:num w:numId="2" w16cid:durableId="1787769232">
    <w:abstractNumId w:val="71"/>
  </w:num>
  <w:num w:numId="3" w16cid:durableId="1094058565">
    <w:abstractNumId w:val="2"/>
  </w:num>
  <w:num w:numId="4" w16cid:durableId="43069358">
    <w:abstractNumId w:val="96"/>
  </w:num>
  <w:num w:numId="5" w16cid:durableId="1492209781">
    <w:abstractNumId w:val="45"/>
  </w:num>
  <w:num w:numId="6" w16cid:durableId="736821979">
    <w:abstractNumId w:val="15"/>
  </w:num>
  <w:num w:numId="7" w16cid:durableId="216863837">
    <w:abstractNumId w:val="42"/>
  </w:num>
  <w:num w:numId="8" w16cid:durableId="137232391">
    <w:abstractNumId w:val="54"/>
  </w:num>
  <w:num w:numId="9" w16cid:durableId="544172920">
    <w:abstractNumId w:val="0"/>
  </w:num>
  <w:num w:numId="10" w16cid:durableId="1263613759">
    <w:abstractNumId w:val="12"/>
  </w:num>
  <w:num w:numId="11" w16cid:durableId="451171590">
    <w:abstractNumId w:val="20"/>
  </w:num>
  <w:num w:numId="12" w16cid:durableId="348020710">
    <w:abstractNumId w:val="33"/>
  </w:num>
  <w:num w:numId="13" w16cid:durableId="24210033">
    <w:abstractNumId w:val="61"/>
  </w:num>
  <w:num w:numId="14" w16cid:durableId="1435200539">
    <w:abstractNumId w:val="65"/>
  </w:num>
  <w:num w:numId="15" w16cid:durableId="41248485">
    <w:abstractNumId w:val="87"/>
  </w:num>
  <w:num w:numId="16" w16cid:durableId="163591506">
    <w:abstractNumId w:val="32"/>
  </w:num>
  <w:num w:numId="17" w16cid:durableId="1560634545">
    <w:abstractNumId w:val="63"/>
  </w:num>
  <w:num w:numId="18" w16cid:durableId="604460485">
    <w:abstractNumId w:val="43"/>
  </w:num>
  <w:num w:numId="19" w16cid:durableId="866407453">
    <w:abstractNumId w:val="93"/>
  </w:num>
  <w:num w:numId="20" w16cid:durableId="2040618658">
    <w:abstractNumId w:val="84"/>
  </w:num>
  <w:num w:numId="21" w16cid:durableId="1701201206">
    <w:abstractNumId w:val="90"/>
  </w:num>
  <w:num w:numId="22" w16cid:durableId="453444435">
    <w:abstractNumId w:val="46"/>
  </w:num>
  <w:num w:numId="23" w16cid:durableId="1223063023">
    <w:abstractNumId w:val="91"/>
  </w:num>
  <w:num w:numId="24" w16cid:durableId="744910444">
    <w:abstractNumId w:val="9"/>
  </w:num>
  <w:num w:numId="25" w16cid:durableId="2078555095">
    <w:abstractNumId w:val="44"/>
  </w:num>
  <w:num w:numId="26" w16cid:durableId="958685585">
    <w:abstractNumId w:val="81"/>
  </w:num>
  <w:num w:numId="27" w16cid:durableId="1395664375">
    <w:abstractNumId w:val="62"/>
  </w:num>
  <w:num w:numId="28" w16cid:durableId="115607681">
    <w:abstractNumId w:val="28"/>
  </w:num>
  <w:num w:numId="29" w16cid:durableId="538208200">
    <w:abstractNumId w:val="29"/>
  </w:num>
  <w:num w:numId="30" w16cid:durableId="46417895">
    <w:abstractNumId w:val="69"/>
  </w:num>
  <w:num w:numId="31" w16cid:durableId="284777049">
    <w:abstractNumId w:val="83"/>
  </w:num>
  <w:num w:numId="32" w16cid:durableId="798181344">
    <w:abstractNumId w:val="86"/>
  </w:num>
  <w:num w:numId="33" w16cid:durableId="1725058537">
    <w:abstractNumId w:val="68"/>
  </w:num>
  <w:num w:numId="34" w16cid:durableId="1765569929">
    <w:abstractNumId w:val="40"/>
  </w:num>
  <w:num w:numId="35" w16cid:durableId="627010102">
    <w:abstractNumId w:val="55"/>
  </w:num>
  <w:num w:numId="36" w16cid:durableId="1296065095">
    <w:abstractNumId w:val="94"/>
  </w:num>
  <w:num w:numId="37" w16cid:durableId="1296372982">
    <w:abstractNumId w:val="3"/>
  </w:num>
  <w:num w:numId="38" w16cid:durableId="1529295781">
    <w:abstractNumId w:val="24"/>
  </w:num>
  <w:num w:numId="39" w16cid:durableId="785194894">
    <w:abstractNumId w:val="52"/>
  </w:num>
  <w:num w:numId="40" w16cid:durableId="693263611">
    <w:abstractNumId w:val="75"/>
  </w:num>
  <w:num w:numId="41" w16cid:durableId="1459226970">
    <w:abstractNumId w:val="16"/>
  </w:num>
  <w:num w:numId="42" w16cid:durableId="801843506">
    <w:abstractNumId w:val="39"/>
  </w:num>
  <w:num w:numId="43" w16cid:durableId="659693394">
    <w:abstractNumId w:val="34"/>
  </w:num>
  <w:num w:numId="44" w16cid:durableId="1916625774">
    <w:abstractNumId w:val="18"/>
  </w:num>
  <w:num w:numId="45" w16cid:durableId="1939175531">
    <w:abstractNumId w:val="98"/>
  </w:num>
  <w:num w:numId="46" w16cid:durableId="59520888">
    <w:abstractNumId w:val="19"/>
  </w:num>
  <w:num w:numId="47" w16cid:durableId="691540128">
    <w:abstractNumId w:val="88"/>
  </w:num>
  <w:num w:numId="48" w16cid:durableId="1598947791">
    <w:abstractNumId w:val="57"/>
  </w:num>
  <w:num w:numId="49" w16cid:durableId="2052608333">
    <w:abstractNumId w:val="6"/>
  </w:num>
  <w:num w:numId="50" w16cid:durableId="798914469">
    <w:abstractNumId w:val="50"/>
  </w:num>
  <w:num w:numId="51" w16cid:durableId="301422896">
    <w:abstractNumId w:val="26"/>
  </w:num>
  <w:num w:numId="52" w16cid:durableId="1621178842">
    <w:abstractNumId w:val="74"/>
  </w:num>
  <w:num w:numId="53" w16cid:durableId="181864194">
    <w:abstractNumId w:val="78"/>
  </w:num>
  <w:num w:numId="54" w16cid:durableId="2136635690">
    <w:abstractNumId w:val="36"/>
  </w:num>
  <w:num w:numId="55" w16cid:durableId="625426693">
    <w:abstractNumId w:val="77"/>
  </w:num>
  <w:num w:numId="56" w16cid:durableId="2120098015">
    <w:abstractNumId w:val="30"/>
  </w:num>
  <w:num w:numId="57" w16cid:durableId="1781366439">
    <w:abstractNumId w:val="59"/>
  </w:num>
  <w:num w:numId="58" w16cid:durableId="424502381">
    <w:abstractNumId w:val="22"/>
  </w:num>
  <w:num w:numId="59" w16cid:durableId="862327764">
    <w:abstractNumId w:val="37"/>
  </w:num>
  <w:num w:numId="60" w16cid:durableId="626936289">
    <w:abstractNumId w:val="14"/>
  </w:num>
  <w:num w:numId="61" w16cid:durableId="1893540977">
    <w:abstractNumId w:val="48"/>
  </w:num>
  <w:num w:numId="62" w16cid:durableId="467011379">
    <w:abstractNumId w:val="1"/>
  </w:num>
  <w:num w:numId="63" w16cid:durableId="561450051">
    <w:abstractNumId w:val="25"/>
  </w:num>
  <w:num w:numId="64" w16cid:durableId="1357734407">
    <w:abstractNumId w:val="49"/>
  </w:num>
  <w:num w:numId="65" w16cid:durableId="799571230">
    <w:abstractNumId w:val="80"/>
  </w:num>
  <w:num w:numId="66" w16cid:durableId="344331985">
    <w:abstractNumId w:val="95"/>
  </w:num>
  <w:num w:numId="67" w16cid:durableId="1580795077">
    <w:abstractNumId w:val="35"/>
  </w:num>
  <w:num w:numId="68" w16cid:durableId="458841070">
    <w:abstractNumId w:val="51"/>
  </w:num>
  <w:num w:numId="69" w16cid:durableId="1748960940">
    <w:abstractNumId w:val="85"/>
  </w:num>
  <w:num w:numId="70" w16cid:durableId="1617827729">
    <w:abstractNumId w:val="31"/>
  </w:num>
  <w:num w:numId="71" w16cid:durableId="2054501079">
    <w:abstractNumId w:val="7"/>
  </w:num>
  <w:num w:numId="72" w16cid:durableId="340818296">
    <w:abstractNumId w:val="89"/>
  </w:num>
  <w:num w:numId="73" w16cid:durableId="1628391490">
    <w:abstractNumId w:val="41"/>
  </w:num>
  <w:num w:numId="74" w16cid:durableId="1533685389">
    <w:abstractNumId w:val="60"/>
  </w:num>
  <w:num w:numId="75" w16cid:durableId="2013875482">
    <w:abstractNumId w:val="79"/>
  </w:num>
  <w:num w:numId="76" w16cid:durableId="2013141221">
    <w:abstractNumId w:val="10"/>
  </w:num>
  <w:num w:numId="77" w16cid:durableId="1558668929">
    <w:abstractNumId w:val="56"/>
  </w:num>
  <w:num w:numId="78" w16cid:durableId="2052260676">
    <w:abstractNumId w:val="76"/>
  </w:num>
  <w:num w:numId="79" w16cid:durableId="1585914223">
    <w:abstractNumId w:val="97"/>
  </w:num>
  <w:num w:numId="80" w16cid:durableId="1458528918">
    <w:abstractNumId w:val="21"/>
  </w:num>
  <w:num w:numId="81" w16cid:durableId="377632400">
    <w:abstractNumId w:val="11"/>
  </w:num>
  <w:num w:numId="82" w16cid:durableId="854879921">
    <w:abstractNumId w:val="8"/>
  </w:num>
  <w:num w:numId="83" w16cid:durableId="1953129951">
    <w:abstractNumId w:val="73"/>
  </w:num>
  <w:num w:numId="84" w16cid:durableId="1363281574">
    <w:abstractNumId w:val="27"/>
  </w:num>
  <w:num w:numId="85" w16cid:durableId="597561185">
    <w:abstractNumId w:val="72"/>
  </w:num>
  <w:num w:numId="86" w16cid:durableId="938684176">
    <w:abstractNumId w:val="53"/>
  </w:num>
  <w:num w:numId="87" w16cid:durableId="1741948161">
    <w:abstractNumId w:val="13"/>
  </w:num>
  <w:num w:numId="88" w16cid:durableId="1612273491">
    <w:abstractNumId w:val="58"/>
  </w:num>
  <w:num w:numId="89" w16cid:durableId="1196188846">
    <w:abstractNumId w:val="23"/>
  </w:num>
  <w:num w:numId="90" w16cid:durableId="1800998917">
    <w:abstractNumId w:val="38"/>
  </w:num>
  <w:num w:numId="91" w16cid:durableId="243496098">
    <w:abstractNumId w:val="82"/>
  </w:num>
  <w:num w:numId="92" w16cid:durableId="1537422039">
    <w:abstractNumId w:val="70"/>
  </w:num>
  <w:num w:numId="93" w16cid:durableId="1443306073">
    <w:abstractNumId w:val="66"/>
  </w:num>
  <w:num w:numId="94" w16cid:durableId="1470592661">
    <w:abstractNumId w:val="17"/>
  </w:num>
  <w:num w:numId="95" w16cid:durableId="1591042876">
    <w:abstractNumId w:val="47"/>
  </w:num>
  <w:num w:numId="96" w16cid:durableId="387842524">
    <w:abstractNumId w:val="67"/>
  </w:num>
  <w:num w:numId="97" w16cid:durableId="844903592">
    <w:abstractNumId w:val="92"/>
  </w:num>
  <w:num w:numId="98" w16cid:durableId="1225020243">
    <w:abstractNumId w:val="64"/>
  </w:num>
  <w:num w:numId="99" w16cid:durableId="1586258232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39"/>
    <w:rsid w:val="00002D1D"/>
    <w:rsid w:val="00041F45"/>
    <w:rsid w:val="00062719"/>
    <w:rsid w:val="000F64D7"/>
    <w:rsid w:val="0026753A"/>
    <w:rsid w:val="002B741A"/>
    <w:rsid w:val="00315E9C"/>
    <w:rsid w:val="00325685"/>
    <w:rsid w:val="003D5839"/>
    <w:rsid w:val="003D7FE7"/>
    <w:rsid w:val="00462F77"/>
    <w:rsid w:val="0047540E"/>
    <w:rsid w:val="004F2EAB"/>
    <w:rsid w:val="004F704E"/>
    <w:rsid w:val="00513883"/>
    <w:rsid w:val="00525288"/>
    <w:rsid w:val="005545E1"/>
    <w:rsid w:val="005C4619"/>
    <w:rsid w:val="00632586"/>
    <w:rsid w:val="00642F41"/>
    <w:rsid w:val="00654518"/>
    <w:rsid w:val="00655DCC"/>
    <w:rsid w:val="006A11A0"/>
    <w:rsid w:val="007017D3"/>
    <w:rsid w:val="00714701"/>
    <w:rsid w:val="00774ED1"/>
    <w:rsid w:val="00803A72"/>
    <w:rsid w:val="00842C43"/>
    <w:rsid w:val="00854378"/>
    <w:rsid w:val="00885EA9"/>
    <w:rsid w:val="008C4470"/>
    <w:rsid w:val="00911674"/>
    <w:rsid w:val="0091705F"/>
    <w:rsid w:val="00980248"/>
    <w:rsid w:val="009A5F48"/>
    <w:rsid w:val="009B51AB"/>
    <w:rsid w:val="00A10824"/>
    <w:rsid w:val="00A615B4"/>
    <w:rsid w:val="00A632AE"/>
    <w:rsid w:val="00A65B16"/>
    <w:rsid w:val="00CB7E7E"/>
    <w:rsid w:val="00D10148"/>
    <w:rsid w:val="00D516F7"/>
    <w:rsid w:val="00D75629"/>
    <w:rsid w:val="00E10445"/>
    <w:rsid w:val="00E51ACB"/>
    <w:rsid w:val="00F61ABE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0E55"/>
  <w15:chartTrackingRefBased/>
  <w15:docId w15:val="{57897531-E987-4994-BE0B-0AC5032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7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32A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2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3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2A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2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32A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32AE"/>
  </w:style>
  <w:style w:type="paragraph" w:styleId="a6">
    <w:name w:val="header"/>
    <w:basedOn w:val="a"/>
    <w:link w:val="a7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0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0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BB5B-FDF2-48FB-A24C-F20A6CF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yoshi</cp:lastModifiedBy>
  <cp:revision>2</cp:revision>
  <cp:lastPrinted>2022-09-19T13:10:00Z</cp:lastPrinted>
  <dcterms:created xsi:type="dcterms:W3CDTF">2022-09-27T13:46:00Z</dcterms:created>
  <dcterms:modified xsi:type="dcterms:W3CDTF">2022-09-27T13:46:00Z</dcterms:modified>
</cp:coreProperties>
</file>